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C3144" w14:textId="77777777" w:rsidR="00E84452" w:rsidRPr="00DF6177" w:rsidRDefault="008026D6" w:rsidP="00DF6177">
      <w:pPr>
        <w:pStyle w:val="Heading10"/>
        <w:widowControl/>
        <w:suppressAutoHyphens/>
        <w:spacing w:after="0"/>
        <w:jc w:val="both"/>
        <w:outlineLvl w:val="9"/>
        <w:rPr>
          <w:rFonts w:ascii="Verdana" w:hAnsi="Verdana"/>
          <w:b/>
          <w:sz w:val="32"/>
        </w:rPr>
      </w:pPr>
      <w:bookmarkStart w:id="0" w:name="bookmark0"/>
      <w:r w:rsidRPr="00DF6177">
        <w:rPr>
          <w:rStyle w:val="Heading1"/>
          <w:rFonts w:ascii="Verdana" w:hAnsi="Verdana"/>
          <w:b/>
          <w:sz w:val="32"/>
        </w:rPr>
        <w:t>A Chapter of Revelation</w:t>
      </w:r>
      <w:bookmarkEnd w:id="0"/>
    </w:p>
    <w:p w14:paraId="0F6AD227" w14:textId="5919A501" w:rsidR="00E84452" w:rsidRPr="00DF6177" w:rsidRDefault="00DF6177" w:rsidP="00DF6177">
      <w:pPr>
        <w:pStyle w:val="Heading20"/>
        <w:widowControl/>
        <w:suppressAutoHyphens/>
        <w:spacing w:after="0"/>
        <w:jc w:val="both"/>
        <w:outlineLvl w:val="9"/>
        <w:rPr>
          <w:rStyle w:val="Heading2"/>
          <w:rFonts w:ascii="Verdana" w:hAnsi="Verdana"/>
          <w:sz w:val="24"/>
        </w:rPr>
      </w:pPr>
      <w:bookmarkStart w:id="1" w:name="bookmark2"/>
      <w:r w:rsidRPr="00DF6177">
        <w:rPr>
          <w:rStyle w:val="Heading2"/>
          <w:rFonts w:ascii="Verdana" w:hAnsi="Verdana"/>
          <w:sz w:val="24"/>
        </w:rPr>
        <w:t>Poul Anderson</w:t>
      </w:r>
      <w:bookmarkEnd w:id="1"/>
    </w:p>
    <w:p w14:paraId="567D3711" w14:textId="77777777" w:rsidR="00DF6177" w:rsidRPr="00DF6177" w:rsidRDefault="00DF6177" w:rsidP="00DF6177">
      <w:pPr>
        <w:pStyle w:val="Heading20"/>
        <w:widowControl/>
        <w:suppressAutoHyphens/>
        <w:spacing w:after="0"/>
        <w:ind w:firstLine="283"/>
        <w:jc w:val="both"/>
        <w:outlineLvl w:val="9"/>
        <w:rPr>
          <w:rFonts w:ascii="Verdana" w:hAnsi="Verdana"/>
          <w:sz w:val="20"/>
        </w:rPr>
      </w:pPr>
    </w:p>
    <w:p w14:paraId="6E795C76" w14:textId="77777777" w:rsidR="00DF6177" w:rsidRPr="00DF6177" w:rsidRDefault="008026D6" w:rsidP="00DF6177">
      <w:pPr>
        <w:pStyle w:val="Bodytext20"/>
        <w:widowControl/>
        <w:suppressAutoHyphens/>
        <w:spacing w:after="0" w:line="240" w:lineRule="auto"/>
        <w:ind w:firstLine="283"/>
        <w:jc w:val="both"/>
        <w:rPr>
          <w:rFonts w:ascii="Verdana" w:hAnsi="Verdana"/>
          <w:sz w:val="20"/>
        </w:rPr>
      </w:pPr>
      <w:r w:rsidRPr="00DF6177">
        <w:rPr>
          <w:rStyle w:val="Bodytext2"/>
          <w:rFonts w:ascii="Verdana" w:hAnsi="Verdana"/>
          <w:i/>
          <w:iCs/>
          <w:sz w:val="20"/>
        </w:rPr>
        <w:t>Poul Anderson’s stories began appearing in science-fiction magazines a couple of years after the end of the Second World War, when he was still a physics major at the University of Minnesota. Quickly he built a reputation for vigorous prose and rigorous exploration of ideas, and has enjoyed an enthusiastic following among science-fiction fans for more than twenty years. His best-known novels include</w:t>
      </w:r>
      <w:r w:rsidRPr="00DF6177">
        <w:rPr>
          <w:rStyle w:val="Bodytext2"/>
          <w:rFonts w:ascii="Verdana" w:hAnsi="Verdana"/>
          <w:sz w:val="20"/>
        </w:rPr>
        <w:t xml:space="preserve"> The High Crusade, Three Hearts and Three Lions, Brain Wave, </w:t>
      </w:r>
      <w:r w:rsidRPr="00DF6177">
        <w:rPr>
          <w:rStyle w:val="Bodytext2"/>
          <w:rFonts w:ascii="Verdana" w:hAnsi="Verdana"/>
          <w:i/>
          <w:iCs/>
          <w:sz w:val="20"/>
        </w:rPr>
        <w:t>and</w:t>
      </w:r>
      <w:r w:rsidRPr="00DF6177">
        <w:rPr>
          <w:rStyle w:val="Bodytext2"/>
          <w:rFonts w:ascii="Verdana" w:hAnsi="Verdana"/>
          <w:sz w:val="20"/>
        </w:rPr>
        <w:t xml:space="preserve"> Tau Zero, </w:t>
      </w:r>
      <w:r w:rsidRPr="00DF6177">
        <w:rPr>
          <w:rStyle w:val="Bodytext2"/>
          <w:rFonts w:ascii="Verdana" w:hAnsi="Verdana"/>
          <w:i/>
          <w:iCs/>
          <w:sz w:val="20"/>
        </w:rPr>
        <w:t>and he is one of the very few authors to have received the Hugo award of the World Science Fiction Convention more than twice. He lives near San Francisco with his wife and daughter.</w:t>
      </w:r>
    </w:p>
    <w:p w14:paraId="1E46EA83" w14:textId="77777777" w:rsidR="00DF6177" w:rsidRDefault="00DF6177" w:rsidP="00DF6177">
      <w:pPr>
        <w:pStyle w:val="Bodytext20"/>
        <w:widowControl/>
        <w:suppressAutoHyphens/>
        <w:spacing w:after="0" w:line="240" w:lineRule="auto"/>
        <w:ind w:firstLine="283"/>
        <w:jc w:val="both"/>
        <w:rPr>
          <w:rStyle w:val="Bodytext2"/>
          <w:rFonts w:ascii="Verdana" w:hAnsi="Verdana"/>
          <w:i/>
          <w:iCs/>
          <w:sz w:val="20"/>
        </w:rPr>
      </w:pPr>
    </w:p>
    <w:p w14:paraId="55C09FE2" w14:textId="1CB6722D" w:rsidR="00E84452" w:rsidRPr="00DF6177" w:rsidRDefault="008026D6" w:rsidP="00717603">
      <w:pPr>
        <w:pStyle w:val="Bodytext20"/>
        <w:widowControl/>
        <w:suppressAutoHyphens/>
        <w:spacing w:after="60" w:line="240" w:lineRule="auto"/>
        <w:ind w:firstLine="283"/>
        <w:jc w:val="both"/>
        <w:rPr>
          <w:rFonts w:ascii="Verdana" w:hAnsi="Verdana"/>
          <w:sz w:val="20"/>
        </w:rPr>
      </w:pPr>
      <w:r w:rsidRPr="00DF6177">
        <w:rPr>
          <w:rStyle w:val="Bodytext2"/>
          <w:rFonts w:ascii="Verdana" w:hAnsi="Verdana"/>
          <w:i/>
          <w:iCs/>
          <w:sz w:val="20"/>
        </w:rPr>
        <w:t>Tuesday 14 June</w:t>
      </w:r>
    </w:p>
    <w:p w14:paraId="59C27AB7" w14:textId="77777777" w:rsidR="00E84452" w:rsidRPr="00DF6177" w:rsidRDefault="008026D6" w:rsidP="00DF6177">
      <w:pPr>
        <w:pStyle w:val="Bodytext20"/>
        <w:widowControl/>
        <w:suppressAutoHyphens/>
        <w:spacing w:after="0" w:line="240" w:lineRule="auto"/>
        <w:ind w:firstLine="283"/>
        <w:jc w:val="both"/>
        <w:rPr>
          <w:rFonts w:ascii="Verdana" w:hAnsi="Verdana"/>
          <w:sz w:val="20"/>
        </w:rPr>
      </w:pPr>
      <w:r w:rsidRPr="00DF6177">
        <w:rPr>
          <w:rStyle w:val="Bodytext2"/>
          <w:rFonts w:ascii="Verdana" w:hAnsi="Verdana"/>
          <w:sz w:val="20"/>
        </w:rPr>
        <w:t>(Chairman Wu Yuan of China warned today in an internation</w:t>
      </w:r>
      <w:r w:rsidRPr="00DF6177">
        <w:rPr>
          <w:rStyle w:val="Bodytext2"/>
          <w:rFonts w:ascii="Verdana" w:hAnsi="Verdana"/>
          <w:sz w:val="20"/>
        </w:rPr>
        <w:softHyphen/>
        <w:t>ally telecast address that the presence of American warships in the Yellow Sea is an intolerable threat and provocation. “Unless this trespass upon the territorial waters of the People’s Republic cease forthwith,” declared the head of the Chinese state, “it will become necessary to take measures fraught with the gravest con</w:t>
      </w:r>
      <w:r w:rsidRPr="00DF6177">
        <w:rPr>
          <w:rStyle w:val="Bodytext2"/>
          <w:rFonts w:ascii="Verdana" w:hAnsi="Verdana"/>
          <w:sz w:val="20"/>
        </w:rPr>
        <w:softHyphen/>
        <w:t>sequences.” At a special press conference called within hours of the speech, U.S. Secretary of Defense Jacob Morris insisted that the American fleet is staying well outside the twelve-mile limit and is in that area only in response to the Korean crisis. Heavier fighting was reported along the 38th parallel, but officials refused to give newsmen any details.)</w:t>
      </w:r>
    </w:p>
    <w:p w14:paraId="14EAA19D" w14:textId="77777777" w:rsidR="00E84452" w:rsidRPr="00DF6177" w:rsidRDefault="008026D6" w:rsidP="00DF6177">
      <w:pPr>
        <w:pStyle w:val="Bodytext20"/>
        <w:widowControl/>
        <w:suppressAutoHyphens/>
        <w:spacing w:after="0" w:line="240" w:lineRule="auto"/>
        <w:ind w:firstLine="283"/>
        <w:jc w:val="both"/>
        <w:rPr>
          <w:rFonts w:ascii="Verdana" w:hAnsi="Verdana"/>
          <w:sz w:val="20"/>
        </w:rPr>
      </w:pPr>
      <w:r w:rsidRPr="00DF6177">
        <w:rPr>
          <w:rStyle w:val="Bodytext2"/>
          <w:rFonts w:ascii="Verdana" w:hAnsi="Verdana"/>
          <w:sz w:val="20"/>
        </w:rPr>
        <w:t>Simon Donaldson stumbled a bit as he entered the living room. His wife glanced up from her seat before the television. “Why home so early?” she asked—and then, having looked more closely into his face, rose and hurried to him.</w:t>
      </w:r>
    </w:p>
    <w:p w14:paraId="0846C36E" w14:textId="77777777" w:rsidR="00E84452" w:rsidRPr="00DF6177" w:rsidRDefault="008026D6" w:rsidP="00DF6177">
      <w:pPr>
        <w:pStyle w:val="Bodytext20"/>
        <w:widowControl/>
        <w:suppressAutoHyphens/>
        <w:spacing w:after="0" w:line="240" w:lineRule="auto"/>
        <w:ind w:firstLine="283"/>
        <w:jc w:val="both"/>
        <w:rPr>
          <w:rFonts w:ascii="Verdana" w:hAnsi="Verdana"/>
          <w:sz w:val="20"/>
        </w:rPr>
      </w:pPr>
      <w:r w:rsidRPr="00DF6177">
        <w:rPr>
          <w:rStyle w:val="Bodytext2"/>
          <w:rFonts w:ascii="Verdana" w:hAnsi="Verdana"/>
          <w:sz w:val="20"/>
        </w:rPr>
        <w:t>“I knocked off,” he mumbled. “Wasn’t getting anything done. Couldn’t think.” She reached him. He caught the warm slender</w:t>
      </w:r>
      <w:r w:rsidRPr="00DF6177">
        <w:rPr>
          <w:rStyle w:val="Bodytext2"/>
          <w:rFonts w:ascii="Verdana" w:hAnsi="Verdana"/>
          <w:sz w:val="20"/>
        </w:rPr>
        <w:softHyphen/>
        <w:t>ness of her and held it close. “Oh, God, darling!”</w:t>
      </w:r>
    </w:p>
    <w:p w14:paraId="1DC3F9B4" w14:textId="77777777" w:rsidR="00E84452" w:rsidRPr="00DF6177" w:rsidRDefault="008026D6" w:rsidP="00DF6177">
      <w:pPr>
        <w:pStyle w:val="Bodytext20"/>
        <w:widowControl/>
        <w:suppressAutoHyphens/>
        <w:spacing w:after="0" w:line="240" w:lineRule="auto"/>
        <w:ind w:firstLine="283"/>
        <w:jc w:val="both"/>
        <w:rPr>
          <w:rFonts w:ascii="Verdana" w:hAnsi="Verdana"/>
          <w:sz w:val="20"/>
        </w:rPr>
      </w:pPr>
      <w:r w:rsidRPr="00DF6177">
        <w:rPr>
          <w:rStyle w:val="Bodytext2"/>
          <w:rFonts w:ascii="Verdana" w:hAnsi="Verdana"/>
          <w:sz w:val="20"/>
        </w:rPr>
        <w:t>She, understanding, did not try to kiss. Because they were both tall, she could not well lay her head on his breast; but her cheek rested on his shoulder and his nostrils filled with the clean scent of her hair. He ruffled it.</w:t>
      </w:r>
    </w:p>
    <w:p w14:paraId="024F1E59" w14:textId="77777777" w:rsidR="00E84452" w:rsidRPr="00DF6177" w:rsidRDefault="008026D6" w:rsidP="00DF6177">
      <w:pPr>
        <w:pStyle w:val="Bodytext20"/>
        <w:widowControl/>
        <w:suppressAutoHyphens/>
        <w:spacing w:after="0" w:line="240" w:lineRule="auto"/>
        <w:ind w:firstLine="283"/>
        <w:jc w:val="both"/>
        <w:rPr>
          <w:rFonts w:ascii="Verdana" w:hAnsi="Verdana"/>
          <w:sz w:val="20"/>
        </w:rPr>
      </w:pPr>
      <w:r w:rsidRPr="00DF6177">
        <w:rPr>
          <w:rStyle w:val="Bodytext2"/>
          <w:rFonts w:ascii="Verdana" w:hAnsi="Verdana"/>
          <w:sz w:val="20"/>
        </w:rPr>
        <w:t>“Yeah,” she said after a while. “I’m getting scared too.”</w:t>
      </w:r>
    </w:p>
    <w:p w14:paraId="7B1724CC" w14:textId="77777777" w:rsidR="00DF6177" w:rsidRPr="00DF6177" w:rsidRDefault="008026D6" w:rsidP="00DF6177">
      <w:pPr>
        <w:pStyle w:val="Bodytext20"/>
        <w:widowControl/>
        <w:suppressAutoHyphens/>
        <w:spacing w:after="0" w:line="240" w:lineRule="auto"/>
        <w:ind w:firstLine="283"/>
        <w:jc w:val="both"/>
        <w:rPr>
          <w:rFonts w:ascii="Verdana" w:hAnsi="Verdana"/>
          <w:sz w:val="20"/>
        </w:rPr>
      </w:pPr>
      <w:r w:rsidRPr="00DF6177">
        <w:rPr>
          <w:rStyle w:val="Bodytext2"/>
          <w:rFonts w:ascii="Verdana" w:hAnsi="Verdana"/>
          <w:sz w:val="20"/>
        </w:rPr>
        <w:t>“We’d better not delay any longer. Tonight we load the camp-</w:t>
      </w:r>
    </w:p>
    <w:p w14:paraId="6DAB9951" w14:textId="40DD0BB6"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ing gear in the car. Tomorrow you buy groceries and start north.”</w:t>
      </w:r>
    </w:p>
    <w:p w14:paraId="6B25B26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“Not without you, buster.”</w:t>
      </w:r>
    </w:p>
    <w:p w14:paraId="203A34E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“You’ll have to. I can’t get away. Listen, Johnny’s only ten, Mike’s only eight. We owe our kids their lives.”</w:t>
      </w:r>
    </w:p>
    <w:p w14:paraId="740C0B6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“And their dad. Why can’t you phone in sick and come along?” “Because—” Donaldson sighed. “Our project’s at a critical stage. I can’t tell you more. Look at it this way. I’m a soldier in the tech</w:t>
      </w:r>
      <w:r w:rsidRPr="00DF6177">
        <w:rPr>
          <w:rStyle w:val="BodyTextChar"/>
          <w:rFonts w:ascii="Verdana" w:hAnsi="Verdana"/>
          <w:sz w:val="20"/>
        </w:rPr>
        <w:softHyphen/>
        <w:t>nological war. The war that’s being fought in the laboratories, on the proving grounds, to keep the balance of power stable enough that the war of missiles won’t get fought. My friends on the Hill aren’t running. Neither can I, if I want to keep any self-respect.”</w:t>
      </w:r>
    </w:p>
    <w:p w14:paraId="0D1F7DC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Gail stepped back a pace. Her eyes, blue beneath yellow bangs, sought his. “I know about lead times,” she said. “Whatever you’re developing can’t be in production for five or ten years. The Ko</w:t>
      </w:r>
      <w:r w:rsidRPr="00DF6177">
        <w:rPr>
          <w:rStyle w:val="BodyTextChar"/>
          <w:rFonts w:ascii="Verdana" w:hAnsi="Verdana"/>
          <w:sz w:val="20"/>
        </w:rPr>
        <w:softHyphen/>
        <w:t>rean business is this minute.”</w:t>
      </w:r>
    </w:p>
    <w:p w14:paraId="0C29678E" w14:textId="645955EC"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“Things may not explode,” he said. “However, I want you three at Fort Ross, outside the fallout ellipse, for a week or so</w:t>
      </w:r>
      <w:r w:rsidR="00717603">
        <w:rPr>
          <w:rStyle w:val="BodyTextChar"/>
          <w:rFonts w:ascii="Verdana" w:hAnsi="Verdana"/>
          <w:sz w:val="20"/>
        </w:rPr>
        <w:t> . . .</w:t>
      </w:r>
      <w:r w:rsidRPr="00DF6177">
        <w:rPr>
          <w:rStyle w:val="BodyTextChar"/>
          <w:rFonts w:ascii="Verdana" w:hAnsi="Verdana"/>
          <w:sz w:val="20"/>
        </w:rPr>
        <w:t xml:space="preserve"> in case."</w:t>
      </w:r>
    </w:p>
    <w:p w14:paraId="2B767CC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She forced a smile. “What say we relax over a drink, so we can have dinner instead of a refueling stop, and argue later?”</w:t>
      </w:r>
    </w:p>
    <w:p w14:paraId="7B9D3E4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Exhaustion overwhelmed him. “Okay.”</w:t>
      </w:r>
    </w:p>
    <w:p w14:paraId="5A6BD44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Nevertheless his gaze followed her rangy gait until she had dis</w:t>
      </w:r>
      <w:r w:rsidRPr="00DF6177">
        <w:rPr>
          <w:rStyle w:val="BodyTextChar"/>
          <w:rFonts w:ascii="Verdana" w:hAnsi="Verdana"/>
          <w:sz w:val="20"/>
        </w:rPr>
        <w:softHyphen/>
        <w:t>appeared in the kitchen. After twelve years of marriage he went on considering himself lucky: he, awkward, rawboned, bespecta</w:t>
      </w:r>
      <w:r w:rsidRPr="00DF6177">
        <w:rPr>
          <w:rStyle w:val="BodyTextChar"/>
          <w:rFonts w:ascii="Verdana" w:hAnsi="Verdana"/>
          <w:sz w:val="20"/>
        </w:rPr>
        <w:softHyphen/>
        <w:t>cled, perpetually rumpled, a competent physicist and a bravura chess player but bookish, given to long rambles alone, no good at small talk—he got Gail FranklinI</w:t>
      </w:r>
    </w:p>
    <w:p w14:paraId="75BCA759"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And Mike and Johnny. A subdued clatter from the rear of the house showed they were at play, probably building further on their imaginary world Rassolageeva, not much chilled by that which lay across the world Earth.</w:t>
      </w:r>
    </w:p>
    <w:p w14:paraId="2CD5629F" w14:textId="6BEA7EDA"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lastRenderedPageBreak/>
        <w:t>Donaldson lit a cigarette, inhaled raggedly, prowled to the pic</w:t>
      </w:r>
      <w:r w:rsidRPr="00DF6177">
        <w:rPr>
          <w:rStyle w:val="BodyTextChar"/>
          <w:rFonts w:ascii="Verdana" w:hAnsi="Verdana"/>
          <w:sz w:val="20"/>
        </w:rPr>
        <w:softHyphen/>
        <w:t>ture window and stared out. His house stood well aloft on the range that forms the eastern side of Berkeley. From there he saw over roofs and trees, gardens and uninhabited slopes gone tawny</w:t>
      </w:r>
      <w:r w:rsidR="00717603">
        <w:rPr>
          <w:rStyle w:val="BodyTextChar"/>
          <w:rFonts w:ascii="Verdana" w:hAnsi="Verdana"/>
          <w:sz w:val="20"/>
        </w:rPr>
        <w:t xml:space="preserve"> </w:t>
      </w:r>
      <w:r w:rsidRPr="00DF6177">
        <w:rPr>
          <w:rStyle w:val="BodyTextChar"/>
          <w:rFonts w:ascii="Verdana" w:hAnsi="Verdana"/>
          <w:sz w:val="20"/>
        </w:rPr>
        <w:t>with summer, immense beneath a still more enormous blue, down to the cities. He could not see Lawrence Radiation Laboratory, where he worked, but he glimpsed the Campanile, poised on the University campus like a spaceship ready for long voyages. The Bay gleamed sapphire and emerald, through a trace of mist snow- like under sunlight, San Francisco dream-vague on the farther shore but the Golden Gate Bridge arching clear to vision in a few fine brushstrokes that could have been done by a Chinese artist</w:t>
      </w:r>
      <w:r w:rsidR="00717603">
        <w:rPr>
          <w:rStyle w:val="BodyTextChar"/>
          <w:rFonts w:ascii="Verdana" w:hAnsi="Verdana"/>
          <w:sz w:val="20"/>
        </w:rPr>
        <w:t>. . . .</w:t>
      </w:r>
      <w:r w:rsidRPr="00DF6177">
        <w:rPr>
          <w:rStyle w:val="BodyTextChar"/>
          <w:rFonts w:ascii="Verdana" w:hAnsi="Verdana"/>
          <w:sz w:val="20"/>
        </w:rPr>
        <w:t xml:space="preserve"> </w:t>
      </w:r>
      <w:r w:rsidRPr="00DF6177">
        <w:rPr>
          <w:rStyle w:val="BodyTextChar"/>
          <w:rFonts w:ascii="Verdana" w:hAnsi="Verdana"/>
          <w:i/>
          <w:iCs/>
          <w:sz w:val="20"/>
        </w:rPr>
        <w:t>Chinese, God help us, nonexistent God. The great mother of the East and the son and heir of the West, with guns at each other’s temples.</w:t>
      </w:r>
    </w:p>
    <w:p w14:paraId="11352E5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“—our next guest—”</w:t>
      </w:r>
    </w:p>
    <w:p w14:paraId="403FFC3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 xml:space="preserve">The too-hearty voice scratched Donaldson’s nerves. He moved to switch the television off, then stayed his hand. </w:t>
      </w:r>
      <w:r w:rsidRPr="00DF6177">
        <w:rPr>
          <w:rStyle w:val="BodyTextChar"/>
          <w:rFonts w:ascii="Verdana" w:hAnsi="Verdana"/>
          <w:i/>
          <w:iCs/>
          <w:sz w:val="20"/>
        </w:rPr>
        <w:t>Maybe I need a counterirritant, till Gail has the anesthetic mixed,</w:t>
      </w:r>
      <w:r w:rsidRPr="00DF6177">
        <w:rPr>
          <w:rStyle w:val="BodyTextChar"/>
          <w:rFonts w:ascii="Verdana" w:hAnsi="Verdana"/>
          <w:sz w:val="20"/>
        </w:rPr>
        <w:t xml:space="preserve"> he thought. </w:t>
      </w:r>
      <w:r w:rsidRPr="00DF6177">
        <w:rPr>
          <w:rStyle w:val="BodyTextChar"/>
          <w:rFonts w:ascii="Verdana" w:hAnsi="Verdana"/>
          <w:i/>
          <w:iCs/>
          <w:sz w:val="20"/>
        </w:rPr>
        <w:t>Besides, she likes this show. What’s it called? Oh, yes, “Pulse.” Local talk program. People write in and whozis picks whoever seems likeliest to help fill the bored housewife’s hour. No, I’m being unjust. After all, the show is popular, including among bright folk like Gail. It beats dangling on the lips of some half- hysterical news commentator.</w:t>
      </w:r>
    </w:p>
    <w:p w14:paraId="71BB11A2"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“Mr. Louis Habib of Oakland,” the MC (Dawes, yes, that was his name) announced. Teeth glittered above his modish tie. “How do you do, Mr. Habib. Welcome to ‘Pulse.’ ”</w:t>
      </w:r>
    </w:p>
    <w:p w14:paraId="30A05D4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“Th-thank you.” The other man could scarcely be heard. Stage fright, doubtless. He must have something a bit unusual to offer, if he hadn’t been weeded out in audition. Donaldson peered at the screen. Habib was stiffly and shabbily clad, squat, dark, big- nosed, balding. His eyes were his best feature, the long-lashed gazelle eyes of the Levant.</w:t>
      </w:r>
    </w:p>
    <w:p w14:paraId="1327362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“Let me see, Mr. Habib, you have a garage, don’t you? The Motor Man Garage, 1453 Murphy Street, Oakland, right? Com</w:t>
      </w:r>
      <w:r w:rsidRPr="00DF6177">
        <w:rPr>
          <w:rStyle w:val="BodyTextChar"/>
          <w:rFonts w:ascii="Verdana" w:hAnsi="Verdana"/>
          <w:sz w:val="20"/>
        </w:rPr>
        <w:softHyphen/>
        <w:t>mercial pause, ha-ha. Well, tell us something more about your</w:t>
      </w:r>
      <w:r w:rsidRPr="00DF6177">
        <w:rPr>
          <w:rStyle w:val="BodyTextChar"/>
          <w:rFonts w:ascii="Verdana" w:hAnsi="Verdana"/>
          <w:sz w:val="20"/>
        </w:rPr>
        <w:softHyphen/>
        <w:t>self, if you please. You’re married?”</w:t>
      </w:r>
    </w:p>
    <w:p w14:paraId="625522F9"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“Yes. I’m not important, though,” the short man blurted. “M-</w:t>
      </w:r>
    </w:p>
    <w:p w14:paraId="772B9C1F" w14:textId="63E83089"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m-my message</w:t>
      </w:r>
      <w:r w:rsidR="00717603">
        <w:rPr>
          <w:rStyle w:val="BodyTextChar"/>
          <w:rFonts w:ascii="Verdana" w:hAnsi="Verdana"/>
          <w:sz w:val="20"/>
        </w:rPr>
        <w:t> . . .</w:t>
      </w:r>
      <w:r w:rsidRPr="00DF6177">
        <w:rPr>
          <w:rStyle w:val="BodyTextChar"/>
          <w:rFonts w:ascii="Verdana" w:hAnsi="Verdana"/>
          <w:sz w:val="20"/>
        </w:rPr>
        <w:t xml:space="preserve"> no, too big a word</w:t>
      </w:r>
      <w:r w:rsidR="00717603">
        <w:rPr>
          <w:rStyle w:val="BodyTextChar"/>
          <w:rFonts w:ascii="Verdana" w:hAnsi="Verdana"/>
          <w:sz w:val="20"/>
        </w:rPr>
        <w:t> . . .</w:t>
      </w:r>
      <w:r w:rsidRPr="00DF6177">
        <w:rPr>
          <w:rStyle w:val="BodyTextChar"/>
          <w:rFonts w:ascii="Verdana" w:hAnsi="Verdana"/>
          <w:sz w:val="20"/>
        </w:rPr>
        <w:t xml:space="preserve"> what I’m here about —that’s what matters."</w:t>
      </w:r>
    </w:p>
    <w:p w14:paraId="5F11402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“Our audience does like to get acquainted,” Dawes said. “Your idea, the letter you wrote, is certainly very interesting, but we want to get to know the man behind it.”</w:t>
      </w:r>
    </w:p>
    <w:p w14:paraId="33D711C7" w14:textId="189E9161"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“It’s not my idea,” Habib stated in a kind of desperate valor. Donaldson made out how sweat channeled the makeup they had put on him. “It’s as old as</w:t>
      </w:r>
      <w:r w:rsidR="00717603">
        <w:rPr>
          <w:rStyle w:val="BodyTextChar"/>
          <w:rFonts w:ascii="Verdana" w:hAnsi="Verdana"/>
          <w:sz w:val="20"/>
        </w:rPr>
        <w:t> . . .</w:t>
      </w:r>
      <w:r w:rsidRPr="00DF6177">
        <w:rPr>
          <w:rStyle w:val="BodyTextChar"/>
          <w:rFonts w:ascii="Verdana" w:hAnsi="Verdana"/>
          <w:sz w:val="20"/>
        </w:rPr>
        <w:t xml:space="preserve"> oh, Moses, or older, I dunno. And I’m not important. Nor are you.”</w:t>
      </w:r>
    </w:p>
    <w:p w14:paraId="5CD1D190" w14:textId="56CACC52"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That rocked Dawes back sufficiently for Habib to confront the camera. His look seemed to spear the watcher. “Listen, please listen,” he begged. “Sure, I’m married. Three children. Friends. A whole world. Everything to lose. Same as you, all of us. This thing in Asia—this way the human race’s been living on the edge of the pit, far back’s I can remember, and I’m forty-four. What’s wrong? We’re crazy, that’s what. Else we’d see how no</w:t>
      </w:r>
      <w:r w:rsidR="00717603">
        <w:rPr>
          <w:rStyle w:val="BodyTextChar"/>
          <w:rFonts w:ascii="Verdana" w:hAnsi="Verdana"/>
          <w:sz w:val="20"/>
        </w:rPr>
        <w:t> . . .</w:t>
      </w:r>
      <w:r w:rsidRPr="00DF6177">
        <w:rPr>
          <w:rStyle w:val="BodyTextChar"/>
          <w:rFonts w:ascii="Verdana" w:hAnsi="Verdana"/>
          <w:sz w:val="20"/>
        </w:rPr>
        <w:t xml:space="preserve"> uh</w:t>
      </w:r>
      <w:r w:rsidR="00717603">
        <w:rPr>
          <w:rStyle w:val="BodyTextChar"/>
          <w:rFonts w:ascii="Verdana" w:hAnsi="Verdana"/>
          <w:sz w:val="20"/>
        </w:rPr>
        <w:t> . . .</w:t>
      </w:r>
      <w:r w:rsidRPr="00DF6177">
        <w:rPr>
          <w:rStyle w:val="BodyTextChar"/>
          <w:rFonts w:ascii="Verdana" w:hAnsi="Verdana"/>
          <w:sz w:val="20"/>
        </w:rPr>
        <w:t xml:space="preserve"> </w:t>
      </w:r>
      <w:r w:rsidRPr="00DF6177">
        <w:rPr>
          <w:rStyle w:val="BodyTextChar"/>
          <w:rFonts w:ascii="Verdana" w:hAnsi="Verdana"/>
          <w:i/>
          <w:iCs/>
          <w:sz w:val="20"/>
        </w:rPr>
        <w:t>i</w:t>
      </w:r>
      <w:r w:rsidRPr="00DF6177">
        <w:rPr>
          <w:rStyle w:val="BodyTextChar"/>
          <w:rFonts w:ascii="Verdana" w:hAnsi="Verdana"/>
          <w:sz w:val="20"/>
        </w:rPr>
        <w:t>-de- ology, no power, no pride, nothing’s worth blackening this beauti</w:t>
      </w:r>
      <w:r w:rsidRPr="00DF6177">
        <w:rPr>
          <w:rStyle w:val="BodyTextChar"/>
          <w:rFonts w:ascii="Verdana" w:hAnsi="Verdana"/>
          <w:sz w:val="20"/>
        </w:rPr>
        <w:softHyphen/>
        <w:t>ful world we got and frying little children alive.”</w:t>
      </w:r>
    </w:p>
    <w:p w14:paraId="78616C1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Dawes tried to get back control. “As I understood your recom</w:t>
      </w:r>
      <w:r w:rsidRPr="00DF6177">
        <w:rPr>
          <w:rStyle w:val="BodyTextChar"/>
          <w:rFonts w:ascii="Verdana" w:hAnsi="Verdana"/>
          <w:sz w:val="20"/>
        </w:rPr>
        <w:softHyphen/>
        <w:t>mendation, Mr. Habib, you do not propose we surrender.”</w:t>
      </w:r>
    </w:p>
    <w:p w14:paraId="4C7C5B9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round head shook. “No. We can’t. Or we won’t. I realize that. Don’t say we should, either. There aren’t many countries left with any freedom in them. Though maybe a lot don’t agree with us about what freedom is, any more than we agree with their notions.</w:t>
      </w:r>
    </w:p>
    <w:p w14:paraId="59D364C9"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“But arguments don’t mean we, the Chinese, the Russians, any</w:t>
      </w:r>
      <w:r w:rsidRPr="00DF6177">
        <w:rPr>
          <w:rStyle w:val="BodyTextChar"/>
          <w:rFonts w:ascii="Verdana" w:hAnsi="Verdana"/>
          <w:sz w:val="20"/>
        </w:rPr>
        <w:softHyphen/>
        <w:t>body has to fight. Least of all fight with weapons that won’t leave much to quarrel about, afterward. We could, uh, settle somehow. Live and let live. Except we don’t Why? Because we’re crazy. And what’s made us crazy? I think it’s that we don’t know God.”</w:t>
      </w:r>
    </w:p>
    <w:p w14:paraId="1DCE4931"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Dawes, in a valiant effort to restore smoothness: “You indi</w:t>
      </w:r>
      <w:r w:rsidRPr="00DF6177">
        <w:rPr>
          <w:rStyle w:val="BodyTextChar"/>
          <w:rFonts w:ascii="Verdana" w:hAnsi="Verdana"/>
          <w:sz w:val="20"/>
        </w:rPr>
        <w:softHyphen/>
        <w:t>cated, Mr. Habib, you feel man has a need of faith as great as his need for food. He craves to believe in something higher than him</w:t>
      </w:r>
      <w:r w:rsidRPr="00DF6177">
        <w:rPr>
          <w:rStyle w:val="BodyTextChar"/>
          <w:rFonts w:ascii="Verdana" w:hAnsi="Verdana"/>
          <w:sz w:val="20"/>
        </w:rPr>
        <w:softHyphen/>
        <w:t>self, something he can give himself to because it gives meaning to</w:t>
      </w:r>
    </w:p>
    <w:p w14:paraId="0DDA8BE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universe. At the same time, you are not a conventional evan</w:t>
      </w:r>
      <w:r w:rsidRPr="00DF6177">
        <w:rPr>
          <w:rStyle w:val="BodyTextChar"/>
          <w:rFonts w:ascii="Verdana" w:hAnsi="Verdana"/>
          <w:sz w:val="20"/>
        </w:rPr>
        <w:softHyphen/>
        <w:t>gelist. Am I right?”</w:t>
      </w:r>
    </w:p>
    <w:p w14:paraId="14370CF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“Sort of.” Habib continued looking straight into the camera, out of the screen. “I’m not a Bible thumper. Haven’t been in church for years. But, well, I always figured there has to be a spirit behind creation. People used to believe. That didn’t, uh, neces</w:t>
      </w:r>
      <w:r w:rsidRPr="00DF6177">
        <w:rPr>
          <w:rStyle w:val="BodyTextChar"/>
          <w:rFonts w:ascii="Verdana" w:hAnsi="Verdana"/>
          <w:sz w:val="20"/>
        </w:rPr>
        <w:softHyphen/>
        <w:t>sarily make them good or kind or wise, I know. But then, they had nothing but faith to go on.”</w:t>
      </w:r>
    </w:p>
    <w:p w14:paraId="1EF941F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lastRenderedPageBreak/>
        <w:t>He lifted a finger. “That’s my point,” he said. “In the long run, faith wasn’t enough. Maybe it should’ve been, but it wasn’t. When science didn’t find any reason to suppose the world was more than atoms and chance, why, faith eroded away. And people felt, well, empty. So they started inventing faiths, like communism or fas</w:t>
      </w:r>
      <w:r w:rsidRPr="00DF6177">
        <w:rPr>
          <w:rStyle w:val="BodyTextChar"/>
          <w:rFonts w:ascii="Verdana" w:hAnsi="Verdana"/>
          <w:sz w:val="20"/>
        </w:rPr>
        <w:softHyphen/>
        <w:t>cism in politics, or these nut cults you see around. But those just made ’em crazier, same’s they went crazy when the old Catholic religion was, uh, challenged. Then they burned heretics and witches and they fought like devils. Today we make concentration camps and atomic rockets and we fight like devils.</w:t>
      </w:r>
    </w:p>
    <w:p w14:paraId="5B64593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“And maybe we Americans—and, uh, western Europeans too, I guess—maybe we’re the worst off. We haven’t got faith in any</w:t>
      </w:r>
      <w:r w:rsidRPr="00DF6177">
        <w:rPr>
          <w:rStyle w:val="BodyTextChar"/>
          <w:rFonts w:ascii="Verdana" w:hAnsi="Verdana"/>
          <w:sz w:val="20"/>
        </w:rPr>
        <w:softHyphen/>
        <w:t>thing, not even progress. Why’s this country been so terrified, these past days? Isn’t it on account of nearly everybody thinks, in his heart, he thinks nothing exists worth dying for?”</w:t>
      </w:r>
    </w:p>
    <w:p w14:paraId="33BFDE4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 curious power filled the stumbling words. Donaldson found himself listening and weighing, barely aware that Gail had re</w:t>
      </w:r>
      <w:r w:rsidRPr="00DF6177">
        <w:rPr>
          <w:rStyle w:val="BodyTextChar"/>
          <w:rFonts w:ascii="Verdana" w:hAnsi="Verdana"/>
          <w:sz w:val="20"/>
        </w:rPr>
        <w:softHyphen/>
        <w:t>turned with two martinis and was likewise quiet at his side.</w:t>
      </w:r>
    </w:p>
    <w:p w14:paraId="62BE8229"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“You suggest—” Dawes began.</w:t>
      </w:r>
    </w:p>
    <w:p w14:paraId="41944639"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“We need a sign,” Habib told them. “We need proof, scien</w:t>
      </w:r>
      <w:r w:rsidRPr="00DF6177">
        <w:rPr>
          <w:rStyle w:val="BodyTextChar"/>
          <w:rFonts w:ascii="Verdana" w:hAnsi="Verdana"/>
          <w:sz w:val="20"/>
        </w:rPr>
        <w:softHyphen/>
        <w:t>tific proof, the only kind we can accept any more, proof that God is.”</w:t>
      </w:r>
    </w:p>
    <w:p w14:paraId="4ADE58CD" w14:textId="5C91C39A"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 hunched forward where he stood, fists clenched at his sides. “We won’t get it free,” he said, hoarsely now. Sweat soaked through his jacket. “Maybe we won’t get it at all. Then we’ll just have to live, or die, as best’s we can. But why not ask for a sign? Ask for some proof that there is a God, Who cares; that there is</w:t>
      </w:r>
      <w:r w:rsidR="00717603">
        <w:rPr>
          <w:rStyle w:val="BodyTextChar"/>
          <w:rFonts w:ascii="Verdana" w:hAnsi="Verdana"/>
          <w:sz w:val="20"/>
        </w:rPr>
        <w:t xml:space="preserve"> </w:t>
      </w:r>
      <w:r w:rsidRPr="00DF6177">
        <w:rPr>
          <w:rStyle w:val="BodyTextChar"/>
          <w:rFonts w:ascii="Verdana" w:hAnsi="Verdana"/>
          <w:sz w:val="20"/>
        </w:rPr>
        <w:t>something bigger and brighter than our squabbles, our greeds, our want to make our fellowmen into copies of us. Then maybe we can begin to see those things for what they are, and—”</w:t>
      </w:r>
    </w:p>
    <w:p w14:paraId="4F019BD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 did not quite ignore Dawes, but rather hurried on before the host should get a chance to soften his one occasion: “Let’s pray together. That way, if the sign happens, we’ll know God listens. A week from today. Tuesday noon. Midsummer. Around the world, whenever noon comes to you. Stop a minute and pray for a sign. If you don’t believe, well, then speak your wish to your</w:t>
      </w:r>
      <w:r w:rsidRPr="00DF6177">
        <w:rPr>
          <w:rStyle w:val="BodyTextChar"/>
          <w:rFonts w:ascii="Verdana" w:hAnsi="Verdana"/>
          <w:sz w:val="20"/>
        </w:rPr>
        <w:softHyphen/>
        <w:t>self—your wish we will be shown while time remains. Even if you’re an atheist, can’t you dare to hope?”</w:t>
      </w:r>
    </w:p>
    <w:p w14:paraId="0BC4927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i/>
          <w:iCs/>
          <w:sz w:val="20"/>
        </w:rPr>
        <w:t>Wednesday 15 June</w:t>
      </w:r>
    </w:p>
    <w:p w14:paraId="0F34001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(Dr. Nikio Sato, head of the Radiological Institute at the Uni</w:t>
      </w:r>
      <w:r w:rsidRPr="00DF6177">
        <w:rPr>
          <w:rStyle w:val="BodyTextChar"/>
          <w:rFonts w:ascii="Verdana" w:hAnsi="Verdana"/>
          <w:sz w:val="20"/>
        </w:rPr>
        <w:softHyphen/>
        <w:t>versity of Tokyo, has confirmed that monitoring teams under his leadership have detected the explosion of “a sizable nuclear de</w:t>
      </w:r>
      <w:r w:rsidRPr="00DF6177">
        <w:rPr>
          <w:rStyle w:val="BodyTextChar"/>
          <w:rFonts w:ascii="Verdana" w:hAnsi="Verdana"/>
          <w:sz w:val="20"/>
        </w:rPr>
        <w:softHyphen/>
        <w:t>vice not far southwest of Cheju,” an island below the Korean Pen</w:t>
      </w:r>
      <w:r w:rsidRPr="00DF6177">
        <w:rPr>
          <w:rStyle w:val="BodyTextChar"/>
          <w:rFonts w:ascii="Verdana" w:hAnsi="Verdana"/>
          <w:sz w:val="20"/>
        </w:rPr>
        <w:softHyphen/>
        <w:t>insula. The news blackout imposed by Washington, Peking, Seoul, and Pyongyang continues.)</w:t>
      </w:r>
    </w:p>
    <w:p w14:paraId="58F4BE9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Louis Habib entered the shop almost timidly. Joe Goldman, his assistant, was laying out tools. “Hi, boss,” the mechanic said.</w:t>
      </w:r>
    </w:p>
    <w:p w14:paraId="4041465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“How’re you?” Habib started to remove his jacket. Morning sunlight streamed in the entrance, hit a fresh oil slick on the con</w:t>
      </w:r>
      <w:r w:rsidRPr="00DF6177">
        <w:rPr>
          <w:rStyle w:val="BodyTextChar"/>
          <w:rFonts w:ascii="Verdana" w:hAnsi="Verdana"/>
          <w:sz w:val="20"/>
        </w:rPr>
        <w:softHyphen/>
        <w:t>crete floor, and melted in rainbows. Morning traffic rumbled and whirred past in the street. Smog was already acrid. “Gonna be bad today, the air,” Habib said. “Wish I was out fishing.”</w:t>
      </w:r>
    </w:p>
    <w:p w14:paraId="2334E92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“Yeah, if you know a stream the pollution hasn’t killed.” Gold</w:t>
      </w:r>
      <w:r w:rsidRPr="00DF6177">
        <w:rPr>
          <w:rStyle w:val="BodyTextChar"/>
          <w:rFonts w:ascii="Verdana" w:hAnsi="Verdana"/>
          <w:sz w:val="20"/>
        </w:rPr>
        <w:softHyphen/>
        <w:t>man cleared his throat. “I, uh, heard about your show yesterday. My girl friend saw it”</w:t>
      </w:r>
    </w:p>
    <w:p w14:paraId="3FE22E3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“Oh, that” Habib hung up his jacket and took his coverall off its hook. His ears smoldered. “Damn fool thing to do, I guess.”</w:t>
      </w:r>
    </w:p>
    <w:p w14:paraId="631345F9"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“Hey, now, you can’t mean that, Lou.”</w:t>
      </w:r>
    </w:p>
    <w:p w14:paraId="75704D6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Surprised at the young man’s vehemence, Habib dropped his glance and said with difficulty, “No, sure, I meant it, all right.</w:t>
      </w:r>
    </w:p>
    <w:p w14:paraId="705744FB" w14:textId="2A5EA5A3"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Only I never—well, I sort of wrote in on, uh, impulse, and my jaw really hit the floor when they called and asked</w:t>
      </w:r>
      <w:r w:rsidR="00717603">
        <w:rPr>
          <w:rStyle w:val="BodyTextChar"/>
          <w:rFonts w:ascii="Verdana" w:hAnsi="Verdana"/>
          <w:sz w:val="20"/>
        </w:rPr>
        <w:t>. . . .</w:t>
      </w:r>
      <w:r w:rsidRPr="00DF6177">
        <w:rPr>
          <w:rStyle w:val="BodyTextChar"/>
          <w:rFonts w:ascii="Verdana" w:hAnsi="Verdana"/>
          <w:sz w:val="20"/>
        </w:rPr>
        <w:t xml:space="preserve"> I’d never’ve had the nerve myself. But Helen insisted. You know how women are. Especially when I was promised twenty-five bucks for appearing and the dentist’s gotten a little impatient about his bill.”</w:t>
      </w:r>
    </w:p>
    <w:p w14:paraId="5EFE511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“Seems like a good idea, though,” Goldman said. “What can we lose? I think I’ll phone in and ask ’em for a replay one evening when I can watch.”</w:t>
      </w:r>
    </w:p>
    <w:p w14:paraId="5D79953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“Aw, Joe, come off it.”</w:t>
      </w:r>
    </w:p>
    <w:p w14:paraId="1C5EC2E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“No, seriously, Lou. I don’t go to services and I’m a good cus</w:t>
      </w:r>
      <w:r w:rsidRPr="00DF6177">
        <w:rPr>
          <w:rStyle w:val="BodyTextChar"/>
          <w:rFonts w:ascii="Verdana" w:hAnsi="Verdana"/>
          <w:sz w:val="20"/>
        </w:rPr>
        <w:softHyphen/>
        <w:t>tomer for ham sandwiches. But things look so ugly. My girl says— Anyhow, okay, next Tuesday noon I’ll take a minute off to ask for a sign. If we’re still here.”</w:t>
      </w:r>
    </w:p>
    <w:p w14:paraId="7A68539C" w14:textId="42EF76E6"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lastRenderedPageBreak/>
        <w:t>“Well, well</w:t>
      </w:r>
      <w:r w:rsidR="00717603">
        <w:rPr>
          <w:rStyle w:val="BodyTextChar"/>
          <w:rFonts w:ascii="Verdana" w:hAnsi="Verdana"/>
          <w:sz w:val="20"/>
        </w:rPr>
        <w:t> . . .</w:t>
      </w:r>
      <w:r w:rsidRPr="00DF6177">
        <w:rPr>
          <w:rStyle w:val="BodyTextChar"/>
          <w:rFonts w:ascii="Verdana" w:hAnsi="Verdana"/>
          <w:sz w:val="20"/>
        </w:rPr>
        <w:t xml:space="preserve"> thanks.” Habib buttoned his coverall fast. “Meanwhile, the transmission in that Chevy </w:t>
      </w:r>
      <w:r w:rsidRPr="00DF6177">
        <w:rPr>
          <w:rStyle w:val="BodyTextChar"/>
          <w:rFonts w:ascii="Verdana" w:hAnsi="Verdana"/>
          <w:i/>
          <w:iCs/>
          <w:sz w:val="20"/>
        </w:rPr>
        <w:t>is</w:t>
      </w:r>
      <w:r w:rsidRPr="00DF6177">
        <w:rPr>
          <w:rStyle w:val="BodyTextChar"/>
          <w:rFonts w:ascii="Verdana" w:hAnsi="Verdana"/>
          <w:sz w:val="20"/>
        </w:rPr>
        <w:t xml:space="preserve"> here.”</w:t>
      </w:r>
    </w:p>
    <w:p w14:paraId="0F5C8841" w14:textId="5F09C263" w:rsidR="00E84452" w:rsidRDefault="008026D6" w:rsidP="00DF6177">
      <w:pPr>
        <w:pStyle w:val="BodyText"/>
        <w:widowControl/>
        <w:suppressAutoHyphens/>
        <w:spacing w:line="240" w:lineRule="auto"/>
        <w:ind w:firstLine="283"/>
        <w:jc w:val="both"/>
        <w:rPr>
          <w:rStyle w:val="BodyTextChar"/>
          <w:rFonts w:ascii="Verdana" w:hAnsi="Verdana"/>
          <w:sz w:val="20"/>
        </w:rPr>
      </w:pPr>
      <w:r w:rsidRPr="00DF6177">
        <w:rPr>
          <w:rStyle w:val="BodyTextChar"/>
          <w:rFonts w:ascii="Verdana" w:hAnsi="Verdana"/>
          <w:sz w:val="20"/>
        </w:rPr>
        <w:t>He took refuge in his hands.</w:t>
      </w:r>
    </w:p>
    <w:p w14:paraId="147328D5" w14:textId="77777777" w:rsidR="00717603" w:rsidRPr="00DF6177" w:rsidRDefault="00717603" w:rsidP="00DF6177">
      <w:pPr>
        <w:pStyle w:val="BodyText"/>
        <w:widowControl/>
        <w:suppressAutoHyphens/>
        <w:spacing w:line="240" w:lineRule="auto"/>
        <w:ind w:firstLine="283"/>
        <w:jc w:val="both"/>
        <w:rPr>
          <w:rFonts w:ascii="Verdana" w:hAnsi="Verdana"/>
          <w:sz w:val="20"/>
        </w:rPr>
      </w:pPr>
    </w:p>
    <w:p w14:paraId="6BE3CD66" w14:textId="77777777" w:rsidR="00E84452" w:rsidRPr="00DF6177" w:rsidRDefault="008026D6" w:rsidP="00717603">
      <w:pPr>
        <w:pStyle w:val="BodyText"/>
        <w:widowControl/>
        <w:suppressAutoHyphens/>
        <w:spacing w:after="60" w:line="240" w:lineRule="auto"/>
        <w:ind w:firstLine="283"/>
        <w:jc w:val="both"/>
        <w:rPr>
          <w:rFonts w:ascii="Verdana" w:hAnsi="Verdana"/>
          <w:sz w:val="20"/>
        </w:rPr>
      </w:pPr>
      <w:r w:rsidRPr="00DF6177">
        <w:rPr>
          <w:rStyle w:val="BodyTextChar"/>
          <w:rFonts w:ascii="Verdana" w:hAnsi="Verdana"/>
          <w:i/>
          <w:iCs/>
          <w:sz w:val="20"/>
        </w:rPr>
        <w:t>Thursday 16 June</w:t>
      </w:r>
    </w:p>
    <w:p w14:paraId="1D4BAD3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(President Reisner admitted today that the American fleet in the Yellow Sea has suffered heavily from a missile described as being “in the hundred-kiloton range.” He denounced the Chinese move and vowed “appropriate response.” Peking had made public several hours earlier that it launched the weapon at units it de</w:t>
      </w:r>
      <w:r w:rsidRPr="00DF6177">
        <w:rPr>
          <w:rStyle w:val="BodyTextChar"/>
          <w:rFonts w:ascii="Verdana" w:hAnsi="Verdana"/>
          <w:sz w:val="20"/>
        </w:rPr>
        <w:softHyphen/>
        <w:t xml:space="preserve">clared were “in flagrant violation of territorial waters, preparing for a seaborne invasion of the People’s Republic of Korea.” Heads of state around the world issued pleas for restraint, and Secretary- General Andrei </w:t>
      </w:r>
      <w:r w:rsidRPr="00DF6177">
        <w:rPr>
          <w:rStyle w:val="BodyTextChar"/>
          <w:rFonts w:ascii="Verdana" w:hAnsi="Verdana"/>
          <w:sz w:val="20"/>
          <w:lang w:eastAsia="fr-FR" w:bidi="fr-FR"/>
        </w:rPr>
        <w:t>Dekanovi</w:t>
      </w:r>
      <w:r w:rsidRPr="00DF6177">
        <w:rPr>
          <w:rStyle w:val="BodyTextChar"/>
          <w:rFonts w:ascii="Verdana" w:hAnsi="Verdana"/>
          <w:sz w:val="20"/>
        </w:rPr>
        <w:t>ć</w:t>
      </w:r>
      <w:r w:rsidRPr="00DF6177">
        <w:rPr>
          <w:rStyle w:val="BodyTextChar"/>
          <w:rFonts w:ascii="Verdana" w:hAnsi="Verdana"/>
          <w:sz w:val="20"/>
          <w:lang w:eastAsia="fr-FR" w:bidi="fr-FR"/>
        </w:rPr>
        <w:t xml:space="preserve"> </w:t>
      </w:r>
      <w:r w:rsidRPr="00DF6177">
        <w:rPr>
          <w:rStyle w:val="BodyTextChar"/>
          <w:rFonts w:ascii="Verdana" w:hAnsi="Verdana"/>
          <w:sz w:val="20"/>
        </w:rPr>
        <w:t>called an emergency session of the United Nations.)</w:t>
      </w:r>
    </w:p>
    <w:p w14:paraId="7B40742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Simon and Gail Donaldson stood, fingers clasped together in hurtful tightness, and stared down at the night cities. Lamps, windows, electric placards were nearly lost among headlights, which did not move and did not move.</w:t>
      </w:r>
    </w:p>
    <w:p w14:paraId="72B4512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“No,” he said. “We put it off yesterday and now we’re too late. Be as dangerous to join that stampede as to stay here.”</w:t>
      </w:r>
    </w:p>
    <w:p w14:paraId="0A9A61D9"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“What can we do, then?” she whispered.</w:t>
      </w:r>
    </w:p>
    <w:p w14:paraId="5FA86E1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“Keep your packsack loaded and the bedrolls handy. Be ready to hike with the boys into Tilden Park, hills between you and the Bay. Hope too many people haven’t gotten the same idea.”</w:t>
      </w:r>
    </w:p>
    <w:p w14:paraId="5B9535C9"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“At once?”</w:t>
      </w:r>
    </w:p>
    <w:p w14:paraId="063D456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“No. The enemy might settle for a counterforce strategy, and the fallout from places like Vandenberg and Hamilton might not blow this way. Or, conceivably, a general war will be avoided. We sit tight for a while.”</w:t>
      </w:r>
    </w:p>
    <w:p w14:paraId="779C2AA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“And pray?”</w:t>
      </w:r>
    </w:p>
    <w:p w14:paraId="3D1E19C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“If that’ll make you feel any better.”</w:t>
      </w:r>
    </w:p>
    <w:p w14:paraId="46CF7C3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“I’m not getting religion, Si. But that funny little man on TV the other day—What harm can a prayer do?”</w:t>
      </w:r>
    </w:p>
    <w:p w14:paraId="20DC7E01" w14:textId="20F23731" w:rsidR="00E84452" w:rsidRDefault="008026D6" w:rsidP="00DF6177">
      <w:pPr>
        <w:pStyle w:val="BodyText"/>
        <w:widowControl/>
        <w:suppressAutoHyphens/>
        <w:spacing w:line="240" w:lineRule="auto"/>
        <w:ind w:firstLine="283"/>
        <w:jc w:val="both"/>
        <w:rPr>
          <w:rStyle w:val="BodyTextChar"/>
          <w:rFonts w:ascii="Verdana" w:hAnsi="Verdana"/>
          <w:sz w:val="20"/>
        </w:rPr>
      </w:pPr>
      <w:r w:rsidRPr="00DF6177">
        <w:rPr>
          <w:rStyle w:val="BodyTextChar"/>
          <w:rFonts w:ascii="Verdana" w:hAnsi="Verdana"/>
          <w:sz w:val="20"/>
        </w:rPr>
        <w:t>“What harm can anything do, by comparison? Sure. I’ll join you. Probably be home anyway. The Lab’s tumbling into chaos much faster than I expected.”</w:t>
      </w:r>
    </w:p>
    <w:p w14:paraId="073C150B" w14:textId="77777777" w:rsidR="00717603" w:rsidRPr="00DF6177" w:rsidRDefault="00717603" w:rsidP="00DF6177">
      <w:pPr>
        <w:pStyle w:val="BodyText"/>
        <w:widowControl/>
        <w:suppressAutoHyphens/>
        <w:spacing w:line="240" w:lineRule="auto"/>
        <w:ind w:firstLine="283"/>
        <w:jc w:val="both"/>
        <w:rPr>
          <w:rFonts w:ascii="Verdana" w:hAnsi="Verdana"/>
          <w:sz w:val="20"/>
        </w:rPr>
      </w:pPr>
    </w:p>
    <w:p w14:paraId="45DABF29" w14:textId="77777777" w:rsidR="00E84452" w:rsidRPr="00DF6177" w:rsidRDefault="008026D6" w:rsidP="00717603">
      <w:pPr>
        <w:pStyle w:val="BodyText"/>
        <w:widowControl/>
        <w:suppressAutoHyphens/>
        <w:spacing w:after="60" w:line="240" w:lineRule="auto"/>
        <w:ind w:firstLine="283"/>
        <w:jc w:val="both"/>
        <w:rPr>
          <w:rFonts w:ascii="Verdana" w:hAnsi="Verdana"/>
          <w:sz w:val="20"/>
        </w:rPr>
      </w:pPr>
      <w:r w:rsidRPr="00DF6177">
        <w:rPr>
          <w:rStyle w:val="BodyTextChar"/>
          <w:rFonts w:ascii="Verdana" w:hAnsi="Verdana"/>
          <w:i/>
          <w:iCs/>
          <w:sz w:val="20"/>
        </w:rPr>
        <w:t>Friday</w:t>
      </w:r>
      <w:r w:rsidRPr="00DF6177">
        <w:rPr>
          <w:rStyle w:val="BodyTextChar"/>
          <w:rFonts w:ascii="Verdana" w:hAnsi="Verdana"/>
          <w:sz w:val="20"/>
        </w:rPr>
        <w:t xml:space="preserve"> 17 </w:t>
      </w:r>
      <w:r w:rsidRPr="00DF6177">
        <w:rPr>
          <w:rStyle w:val="BodyTextChar"/>
          <w:rFonts w:ascii="Verdana" w:hAnsi="Verdana"/>
          <w:i/>
          <w:iCs/>
          <w:sz w:val="20"/>
        </w:rPr>
        <w:t>June</w:t>
      </w:r>
    </w:p>
    <w:p w14:paraId="73E456B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(United States bombers today launched an atomic attack on Chinese rocket bases on the Shantung Peninsula. President Reis</w:t>
      </w:r>
      <w:r w:rsidRPr="00DF6177">
        <w:rPr>
          <w:rStyle w:val="BodyTextChar"/>
          <w:rFonts w:ascii="Verdana" w:hAnsi="Verdana"/>
          <w:sz w:val="20"/>
        </w:rPr>
        <w:softHyphen/>
        <w:t>ner declared that the weapons used were of strictly limited yield, for the strictly limited purpose of taking out installations which, he said on television, had “murdered an estimated ten thousand American sailors and left a greater number in the agonies of bums, mutilations, and radiation sickness.” He pledged no further strikes unless further provocation occurred and called for a con</w:t>
      </w:r>
      <w:r w:rsidRPr="00DF6177">
        <w:rPr>
          <w:rStyle w:val="BodyTextChar"/>
          <w:rFonts w:ascii="Verdana" w:hAnsi="Verdana"/>
          <w:sz w:val="20"/>
        </w:rPr>
        <w:softHyphen/>
        <w:t>ference to settle the Korean problem and “other issues which have brought civilization to the rim of catastrophe.”)</w:t>
      </w:r>
    </w:p>
    <w:p w14:paraId="19DFADF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network representative scanned the room, as if an assess</w:t>
      </w:r>
      <w:r w:rsidRPr="00DF6177">
        <w:rPr>
          <w:rStyle w:val="BodyTextChar"/>
          <w:rFonts w:ascii="Verdana" w:hAnsi="Verdana"/>
          <w:sz w:val="20"/>
        </w:rPr>
        <w:softHyphen/>
        <w:t>ment of it would explain what he had just heard. It remained a room: yellow-plastered, wood-paneled in the pseudo-Maybeck style of older Eastbay houses; furniture which years of use had</w:t>
      </w:r>
    </w:p>
    <w:p w14:paraId="352247A2"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 xml:space="preserve">contoured to individual bodies; threadbare carpet; obviously homemade drapes; television set; a few harmless paperback novels and how-to books, newspaper, </w:t>
      </w:r>
      <w:r w:rsidRPr="00DF6177">
        <w:rPr>
          <w:rStyle w:val="BodyTextChar"/>
          <w:rFonts w:ascii="Verdana" w:hAnsi="Verdana"/>
          <w:i/>
          <w:iCs/>
          <w:sz w:val="20"/>
        </w:rPr>
        <w:t>Life, Reader’s Digest;</w:t>
      </w:r>
      <w:r w:rsidRPr="00DF6177">
        <w:rPr>
          <w:rStyle w:val="BodyTextChar"/>
          <w:rFonts w:ascii="Verdana" w:hAnsi="Verdana"/>
          <w:sz w:val="20"/>
        </w:rPr>
        <w:t xml:space="preserve"> no Bible in view; some family pictures, a mountainscape clipped out of a mag</w:t>
      </w:r>
      <w:r w:rsidRPr="00DF6177">
        <w:rPr>
          <w:rStyle w:val="BodyTextChar"/>
          <w:rFonts w:ascii="Verdana" w:hAnsi="Verdana"/>
          <w:sz w:val="20"/>
        </w:rPr>
        <w:softHyphen/>
        <w:t>azine and framed; everything clean but unfussy.</w:t>
      </w:r>
    </w:p>
    <w:p w14:paraId="7F22D65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“Maybe you don’t understand, Mr. Habib,” he said. “We’re not simply offering to fly you to New York and pay you money. We’re giving you a chance to present your, ah, appeal before the whole North American continent. Maybe the whole world.”</w:t>
      </w:r>
    </w:p>
    <w:p w14:paraId="76857BD4" w14:textId="6B4700E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short man shook his head and drew on his cigar. “No, thanks,” he repeated. “I don’t want the publicity. If my, uh, sug</w:t>
      </w:r>
      <w:r w:rsidRPr="00DF6177">
        <w:rPr>
          <w:rStyle w:val="BodyTextChar"/>
          <w:rFonts w:ascii="Verdana" w:hAnsi="Verdana"/>
          <w:sz w:val="20"/>
        </w:rPr>
        <w:softHyphen/>
        <w:t>gestion seems to’ve, uh, caught on</w:t>
      </w:r>
      <w:r w:rsidR="00717603">
        <w:rPr>
          <w:rStyle w:val="BodyTextChar"/>
          <w:rFonts w:ascii="Verdana" w:hAnsi="Verdana"/>
          <w:sz w:val="20"/>
        </w:rPr>
        <w:t> . . .</w:t>
      </w:r>
      <w:r w:rsidRPr="00DF6177">
        <w:rPr>
          <w:rStyle w:val="BodyTextChar"/>
          <w:rFonts w:ascii="Verdana" w:hAnsi="Verdana"/>
          <w:sz w:val="20"/>
        </w:rPr>
        <w:t xml:space="preserve"> if it’s spreading around</w:t>
      </w:r>
      <w:r w:rsidR="00717603">
        <w:rPr>
          <w:rStyle w:val="BodyTextChar"/>
          <w:rFonts w:ascii="Verdana" w:hAnsi="Verdana"/>
          <w:sz w:val="20"/>
        </w:rPr>
        <w:t> . . .</w:t>
      </w:r>
      <w:r w:rsidRPr="00DF6177">
        <w:rPr>
          <w:rStyle w:val="BodyTextChar"/>
          <w:rFonts w:ascii="Verdana" w:hAnsi="Verdana"/>
          <w:sz w:val="20"/>
        </w:rPr>
        <w:t xml:space="preserve"> why, that’s plenty. I’m no preacher. When Mr. Dawes asked me to come back—”</w:t>
      </w:r>
    </w:p>
    <w:p w14:paraId="79EC651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 xml:space="preserve">“But this is </w:t>
      </w:r>
      <w:r w:rsidRPr="00DF6177">
        <w:rPr>
          <w:rStyle w:val="BodyTextChar"/>
          <w:rFonts w:ascii="Verdana" w:hAnsi="Verdana"/>
          <w:i/>
          <w:iCs/>
          <w:sz w:val="20"/>
        </w:rPr>
        <w:t>national,</w:t>
      </w:r>
      <w:r w:rsidRPr="00DF6177">
        <w:rPr>
          <w:rStyle w:val="BodyTextChar"/>
          <w:rFonts w:ascii="Verdana" w:hAnsi="Verdana"/>
          <w:sz w:val="20"/>
        </w:rPr>
        <w:t xml:space="preserve"> Mr. Habib!”</w:t>
      </w:r>
    </w:p>
    <w:p w14:paraId="7CEEB43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“Yeah. And a fine idiot I’d look, stuttering in front of a couple hundred million people. Right, Helen?”</w:t>
      </w:r>
    </w:p>
    <w:p w14:paraId="6C8476D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lastRenderedPageBreak/>
        <w:t>His wife squeezed his arm. “You never were much of a public speaker, Lou.” To the representative: “Be warned, sir, and don’t waste your time. Once his mind’s made up, he can give cards and spades to a mule.”</w:t>
      </w:r>
    </w:p>
    <w:p w14:paraId="30D1419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representative considered her. She was of Mexican descent, though California bom: cheekbones wide and high, flared nostrils, almond eyes, olive complexion, hair sheening black. Those features had a delicacy; she must have been damn good-looking when she was young, before she put on weight, and she wasn’t bad yet. “You’re invited too, of course, Mrs. Habib,” he said.</w:t>
      </w:r>
    </w:p>
    <w:p w14:paraId="66CD61E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She laughed. So little laughter was heard of late that the noise startled him. “What have I to tell them? I’m a Unitarian, mainly because several of my friends are. Lou doesn’t belong to any church.”</w:t>
      </w:r>
    </w:p>
    <w:p w14:paraId="7032531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representative looked past them at their children. He’d been briefed. James, seventeen, skinny, long-haired, a frequently self-proclaimed conservative, that being the latest style in adoles</w:t>
      </w:r>
      <w:r w:rsidRPr="00DF6177">
        <w:rPr>
          <w:rStyle w:val="BodyTextChar"/>
          <w:rFonts w:ascii="Verdana" w:hAnsi="Verdana"/>
          <w:sz w:val="20"/>
        </w:rPr>
        <w:softHyphen/>
        <w:t>cent rebellion; Stephanie, twenty, student at California College of</w:t>
      </w:r>
    </w:p>
    <w:p w14:paraId="55AA16E2" w14:textId="1EB370A2"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Arts and Crafts, who had inherited her mother’s plumpness and her father’s face; Richard, twenty-two, likewise plain and stocky, but the most promising of the lot since he was studying for the Episcopal ministry</w:t>
      </w:r>
      <w:r w:rsidR="00717603">
        <w:rPr>
          <w:rStyle w:val="BodyTextChar"/>
          <w:rFonts w:ascii="Verdana" w:hAnsi="Verdana"/>
          <w:sz w:val="20"/>
        </w:rPr>
        <w:t>. . . .</w:t>
      </w:r>
      <w:r w:rsidRPr="00DF6177">
        <w:rPr>
          <w:rStyle w:val="BodyTextChar"/>
          <w:rFonts w:ascii="Verdana" w:hAnsi="Verdana"/>
          <w:sz w:val="20"/>
        </w:rPr>
        <w:t xml:space="preserve"> Behind his </w:t>
      </w:r>
      <w:r w:rsidRPr="00DF6177">
        <w:rPr>
          <w:rStyle w:val="BodyTextChar"/>
          <w:rFonts w:ascii="Verdana" w:hAnsi="Verdana"/>
          <w:sz w:val="20"/>
          <w:lang w:eastAsia="fr-FR" w:bidi="fr-FR"/>
        </w:rPr>
        <w:t xml:space="preserve">parente’ </w:t>
      </w:r>
      <w:r w:rsidRPr="00DF6177">
        <w:rPr>
          <w:rStyle w:val="BodyTextChar"/>
          <w:rFonts w:ascii="Verdana" w:hAnsi="Verdana"/>
          <w:sz w:val="20"/>
        </w:rPr>
        <w:t>backs, he smiled slightly and shook his head.</w:t>
      </w:r>
    </w:p>
    <w:p w14:paraId="793CB63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“You’ve got to tell them something!” the representative ex</w:t>
      </w:r>
      <w:r w:rsidRPr="00DF6177">
        <w:rPr>
          <w:rStyle w:val="BodyTextChar"/>
          <w:rFonts w:ascii="Verdana" w:hAnsi="Verdana"/>
          <w:sz w:val="20"/>
        </w:rPr>
        <w:softHyphen/>
        <w:t>claimed. “What would be an unmistakable sign, a miracle nobody could explain away?”</w:t>
      </w:r>
    </w:p>
    <w:p w14:paraId="29282FB5" w14:textId="2F15C51A"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“How should I know?” Habib answered. He squirmed. “I, uh, no, who’m I to tell God what He ought to do? But</w:t>
      </w:r>
      <w:r w:rsidR="00717603">
        <w:rPr>
          <w:rStyle w:val="BodyTextChar"/>
          <w:rFonts w:ascii="Verdana" w:hAnsi="Verdana"/>
          <w:sz w:val="20"/>
        </w:rPr>
        <w:t> . . .</w:t>
      </w:r>
      <w:r w:rsidRPr="00DF6177">
        <w:rPr>
          <w:rStyle w:val="BodyTextChar"/>
          <w:rFonts w:ascii="Verdana" w:hAnsi="Verdana"/>
          <w:sz w:val="20"/>
        </w:rPr>
        <w:t xml:space="preserve"> well—no, I won’t.”</w:t>
      </w:r>
    </w:p>
    <w:p w14:paraId="05BAFBD0"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“Go ahead,” his wife urged gently. “It’s not a bad idea.”</w:t>
      </w:r>
    </w:p>
    <w:p w14:paraId="715B11D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“J-j-just a thought,” Habib said. (How luminous his eyes were.) “You know, we, well, we’re back in a very crude stage now, I think. We’ve got a lot of fine science and, uh, technology, but we’ve put behind us all that thinking, that experience, over thousands of years—you know, theology, that nobody except a few like my son cares about any longer. We’ve really no better notion of God than, uh, some Hebrew nomad before Abraham. I know I don’t. We’ve got to start over. Not the still, small voice, but something big, flashy—oh, like, how’s the line go? ‘Sun, stand thou still.’ If God would stop the sun a while, maybe we’d get the idea. Because we sure can’t understand a Sermon on the Mount any longer. Don’t you agree?”</w:t>
      </w:r>
    </w:p>
    <w:p w14:paraId="4DC900B5" w14:textId="26FFE9FD" w:rsidR="00E84452" w:rsidRDefault="008026D6" w:rsidP="00DF6177">
      <w:pPr>
        <w:pStyle w:val="BodyText"/>
        <w:widowControl/>
        <w:suppressAutoHyphens/>
        <w:spacing w:line="240" w:lineRule="auto"/>
        <w:ind w:firstLine="283"/>
        <w:jc w:val="both"/>
        <w:rPr>
          <w:rStyle w:val="BodyTextChar"/>
          <w:rFonts w:ascii="Verdana" w:hAnsi="Verdana"/>
          <w:sz w:val="20"/>
        </w:rPr>
      </w:pPr>
      <w:r w:rsidRPr="00DF6177">
        <w:rPr>
          <w:rStyle w:val="BodyTextChar"/>
          <w:rFonts w:ascii="Verdana" w:hAnsi="Verdana"/>
          <w:sz w:val="20"/>
        </w:rPr>
        <w:t xml:space="preserve">A reporter from the Oakland </w:t>
      </w:r>
      <w:r w:rsidRPr="00DF6177">
        <w:rPr>
          <w:rStyle w:val="BodyTextChar"/>
          <w:rFonts w:ascii="Verdana" w:hAnsi="Verdana"/>
          <w:i/>
          <w:iCs/>
          <w:sz w:val="20"/>
        </w:rPr>
        <w:t>Tribune,</w:t>
      </w:r>
      <w:r w:rsidRPr="00DF6177">
        <w:rPr>
          <w:rStyle w:val="BodyTextChar"/>
          <w:rFonts w:ascii="Verdana" w:hAnsi="Verdana"/>
          <w:sz w:val="20"/>
        </w:rPr>
        <w:t xml:space="preserve"> quietly present, made a note.</w:t>
      </w:r>
    </w:p>
    <w:p w14:paraId="42C06215" w14:textId="77777777" w:rsidR="00717603" w:rsidRPr="00DF6177" w:rsidRDefault="00717603" w:rsidP="00DF6177">
      <w:pPr>
        <w:pStyle w:val="BodyText"/>
        <w:widowControl/>
        <w:suppressAutoHyphens/>
        <w:spacing w:line="240" w:lineRule="auto"/>
        <w:ind w:firstLine="283"/>
        <w:jc w:val="both"/>
        <w:rPr>
          <w:rFonts w:ascii="Verdana" w:hAnsi="Verdana"/>
          <w:sz w:val="20"/>
        </w:rPr>
      </w:pPr>
    </w:p>
    <w:p w14:paraId="332D0D3A" w14:textId="77777777" w:rsidR="00E84452" w:rsidRPr="00DF6177" w:rsidRDefault="008026D6" w:rsidP="00717603">
      <w:pPr>
        <w:pStyle w:val="BodyText"/>
        <w:widowControl/>
        <w:suppressAutoHyphens/>
        <w:spacing w:after="60" w:line="240" w:lineRule="auto"/>
        <w:ind w:firstLine="283"/>
        <w:jc w:val="both"/>
        <w:rPr>
          <w:rFonts w:ascii="Verdana" w:hAnsi="Verdana"/>
          <w:sz w:val="20"/>
        </w:rPr>
      </w:pPr>
      <w:r w:rsidRPr="00DF6177">
        <w:rPr>
          <w:rStyle w:val="BodyTextChar"/>
          <w:rFonts w:ascii="Verdana" w:hAnsi="Verdana"/>
          <w:i/>
          <w:iCs/>
          <w:sz w:val="20"/>
        </w:rPr>
        <w:t>Saturday 18 June</w:t>
      </w:r>
    </w:p>
    <w:p w14:paraId="62612C01"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(Soviet Premier Nikolai Isaeff today asserted that his country would stand firmly beside China in any major conflict with the United States. He warned that further attacks upon the Chinese mainland could bring massive retaliation by Russian forces now fully mobilized.)</w:t>
      </w:r>
    </w:p>
    <w:p w14:paraId="44E21C92"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They weren’t demonstrating before the White House. Not ex</w:t>
      </w:r>
      <w:r w:rsidRPr="00DF6177">
        <w:rPr>
          <w:rStyle w:val="BodyTextChar"/>
          <w:rFonts w:ascii="Verdana" w:hAnsi="Verdana"/>
          <w:sz w:val="20"/>
        </w:rPr>
        <w:softHyphen/>
      </w:r>
    </w:p>
    <w:p w14:paraId="316EF0B2"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actly. They were praying. Most of them were black. Their chant was so many-throated that it rolled past the fence, over the lawn and through the wall, into the bones.</w:t>
      </w:r>
    </w:p>
    <w:p w14:paraId="0814A679" w14:textId="6F04D53C"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“They could get out of hand, Mr. President,” the Secret Service officer fretted. “We can hold them off, naturally, but the casual</w:t>
      </w:r>
      <w:r w:rsidRPr="00DF6177">
        <w:rPr>
          <w:rStyle w:val="BodyTextChar"/>
          <w:rFonts w:ascii="Verdana" w:hAnsi="Verdana"/>
          <w:sz w:val="20"/>
        </w:rPr>
        <w:softHyphen/>
        <w:t>ties</w:t>
      </w:r>
      <w:r w:rsidR="00717603">
        <w:rPr>
          <w:rStyle w:val="BodyTextChar"/>
          <w:rFonts w:ascii="Verdana" w:hAnsi="Verdana"/>
          <w:sz w:val="20"/>
        </w:rPr>
        <w:t> . . .</w:t>
      </w:r>
      <w:r w:rsidRPr="00DF6177">
        <w:rPr>
          <w:rStyle w:val="BodyTextChar"/>
          <w:rFonts w:ascii="Verdana" w:hAnsi="Verdana"/>
          <w:sz w:val="20"/>
        </w:rPr>
        <w:t xml:space="preserve"> Are you sure we shouldn’t disperse them?”</w:t>
      </w:r>
    </w:p>
    <w:p w14:paraId="1B432037" w14:textId="697F8AEE" w:rsidR="00E84452" w:rsidRDefault="008026D6" w:rsidP="00DF6177">
      <w:pPr>
        <w:pStyle w:val="BodyText"/>
        <w:widowControl/>
        <w:suppressAutoHyphens/>
        <w:spacing w:line="240" w:lineRule="auto"/>
        <w:ind w:firstLine="283"/>
        <w:jc w:val="both"/>
        <w:rPr>
          <w:rStyle w:val="BodyTextChar"/>
          <w:rFonts w:ascii="Verdana" w:hAnsi="Verdana"/>
          <w:sz w:val="20"/>
        </w:rPr>
      </w:pPr>
      <w:r w:rsidRPr="00DF6177">
        <w:rPr>
          <w:rStyle w:val="BodyTextChar"/>
          <w:rFonts w:ascii="Verdana" w:hAnsi="Verdana"/>
          <w:sz w:val="20"/>
        </w:rPr>
        <w:t>“That would make casualties too,” William Reisner replied. “No, let them stay. They don’t menace anything except Pennsyl</w:t>
      </w:r>
      <w:r w:rsidRPr="00DF6177">
        <w:rPr>
          <w:rStyle w:val="BodyTextChar"/>
          <w:rFonts w:ascii="Verdana" w:hAnsi="Verdana"/>
          <w:sz w:val="20"/>
        </w:rPr>
        <w:softHyphen/>
        <w:t>vania Avenue traffic.” His lips dragged upward. “I might follow their example, come the time.”</w:t>
      </w:r>
    </w:p>
    <w:p w14:paraId="5D01BB5A" w14:textId="77777777" w:rsidR="00717603" w:rsidRPr="00DF6177" w:rsidRDefault="00717603" w:rsidP="00DF6177">
      <w:pPr>
        <w:pStyle w:val="BodyText"/>
        <w:widowControl/>
        <w:suppressAutoHyphens/>
        <w:spacing w:line="240" w:lineRule="auto"/>
        <w:ind w:firstLine="283"/>
        <w:jc w:val="both"/>
        <w:rPr>
          <w:rFonts w:ascii="Verdana" w:hAnsi="Verdana"/>
          <w:sz w:val="20"/>
        </w:rPr>
      </w:pPr>
    </w:p>
    <w:p w14:paraId="7937908E" w14:textId="77777777" w:rsidR="00E84452" w:rsidRPr="00DF6177" w:rsidRDefault="008026D6" w:rsidP="00717603">
      <w:pPr>
        <w:pStyle w:val="BodyText"/>
        <w:widowControl/>
        <w:suppressAutoHyphens/>
        <w:spacing w:after="60" w:line="240" w:lineRule="auto"/>
        <w:ind w:firstLine="283"/>
        <w:jc w:val="both"/>
        <w:rPr>
          <w:rFonts w:ascii="Verdana" w:hAnsi="Verdana"/>
          <w:sz w:val="20"/>
        </w:rPr>
      </w:pPr>
      <w:r w:rsidRPr="00DF6177">
        <w:rPr>
          <w:rStyle w:val="BodyTextChar"/>
          <w:rFonts w:ascii="Verdana" w:hAnsi="Verdana"/>
          <w:i/>
          <w:iCs/>
          <w:sz w:val="20"/>
        </w:rPr>
        <w:t>Sunday</w:t>
      </w:r>
      <w:r w:rsidRPr="00DF6177">
        <w:rPr>
          <w:rStyle w:val="BodyTextChar"/>
          <w:rFonts w:ascii="Verdana" w:hAnsi="Verdana"/>
          <w:sz w:val="20"/>
        </w:rPr>
        <w:t xml:space="preserve"> 19 </w:t>
      </w:r>
      <w:r w:rsidRPr="00DF6177">
        <w:rPr>
          <w:rStyle w:val="BodyTextChar"/>
          <w:rFonts w:ascii="Verdana" w:hAnsi="Verdana"/>
          <w:i/>
          <w:iCs/>
          <w:sz w:val="20"/>
        </w:rPr>
        <w:t>June</w:t>
      </w:r>
    </w:p>
    <w:p w14:paraId="63B188B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(Pope Benedict, in a sermon delivered at St Peter’s, today added his voice to the growing number of religious leaders who have urged their followers to pray for a token of God’s presence at noon on Tuesday. At a press conference afterward, he was asked whether or not he meant noon, daylight saving time. “Fol</w:t>
      </w:r>
      <w:r w:rsidRPr="00DF6177">
        <w:rPr>
          <w:rStyle w:val="BodyTextChar"/>
          <w:rFonts w:ascii="Verdana" w:hAnsi="Verdana"/>
          <w:sz w:val="20"/>
        </w:rPr>
        <w:softHyphen/>
        <w:t>low your clocks,” he said wearily. “God made time but man made the hours. Unless God help us, it may be man will end them.")</w:t>
      </w:r>
    </w:p>
    <w:p w14:paraId="2CD72C3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“Not the Tibetans, what remains of them,” said the head of the political police. “Nor the Russians. Their reactions might have been foreseen. But the thing has spread like cholera across our own country.”</w:t>
      </w:r>
    </w:p>
    <w:p w14:paraId="55C77831"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 xml:space="preserve">“How did it happen?” Chairman Wu responded. He forestalled a reply. “Do not answer. There is no single, simple answer. Not in an age of transistor radios and relay satellites. </w:t>
      </w:r>
      <w:r w:rsidRPr="00DF6177">
        <w:rPr>
          <w:rStyle w:val="BodyTextChar"/>
          <w:rFonts w:ascii="Verdana" w:hAnsi="Verdana"/>
          <w:sz w:val="20"/>
        </w:rPr>
        <w:lastRenderedPageBreak/>
        <w:t>The fact is, the aver</w:t>
      </w:r>
      <w:r w:rsidRPr="00DF6177">
        <w:rPr>
          <w:rStyle w:val="BodyTextChar"/>
          <w:rFonts w:ascii="Verdana" w:hAnsi="Verdana"/>
          <w:sz w:val="20"/>
        </w:rPr>
        <w:softHyphen/>
        <w:t>age Chinese is as reluctant as anyone else to see his children turned to corpses and his land to ash. He grasps at archaic straws.”</w:t>
      </w:r>
    </w:p>
    <w:p w14:paraId="605ADD92"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“What shall we do, honored leader?”</w:t>
      </w:r>
    </w:p>
    <w:p w14:paraId="18F307DA" w14:textId="267D654E" w:rsidR="00E84452" w:rsidRDefault="008026D6" w:rsidP="00DF6177">
      <w:pPr>
        <w:pStyle w:val="BodyText"/>
        <w:widowControl/>
        <w:suppressAutoHyphens/>
        <w:spacing w:line="240" w:lineRule="auto"/>
        <w:ind w:firstLine="283"/>
        <w:jc w:val="both"/>
        <w:rPr>
          <w:rStyle w:val="BodyTextChar"/>
          <w:rFonts w:ascii="Verdana" w:hAnsi="Verdana"/>
          <w:sz w:val="20"/>
        </w:rPr>
      </w:pPr>
      <w:r w:rsidRPr="00DF6177">
        <w:rPr>
          <w:rStyle w:val="BodyTextChar"/>
          <w:rFonts w:ascii="Verdana" w:hAnsi="Verdana"/>
          <w:sz w:val="20"/>
        </w:rPr>
        <w:t>“Do? Why, nothing. Let them beat their gongs, bum their in</w:t>
      </w:r>
      <w:r w:rsidRPr="00DF6177">
        <w:rPr>
          <w:rStyle w:val="BodyTextChar"/>
          <w:rFonts w:ascii="Verdana" w:hAnsi="Verdana"/>
          <w:sz w:val="20"/>
        </w:rPr>
        <w:softHyphen/>
        <w:t xml:space="preserve">cense, yes, flock to their churches and pagodas if they wish. When no sign comes—but when their government, a few mortal men armed only with courage and correct principles—when </w:t>
      </w:r>
      <w:r w:rsidRPr="00DF6177">
        <w:rPr>
          <w:rStyle w:val="BodyTextChar"/>
          <w:rFonts w:ascii="Verdana" w:hAnsi="Verdana"/>
          <w:i/>
          <w:iCs/>
          <w:sz w:val="20"/>
        </w:rPr>
        <w:t>man</w:t>
      </w:r>
      <w:r w:rsidRPr="00DF6177">
        <w:rPr>
          <w:rStyle w:val="BodyTextChar"/>
          <w:rFonts w:ascii="Verdana" w:hAnsi="Verdana"/>
          <w:sz w:val="20"/>
        </w:rPr>
        <w:t xml:space="preserve"> rides out the storm—they will have had a most valuable lesson.”</w:t>
      </w:r>
    </w:p>
    <w:p w14:paraId="33A4339C" w14:textId="77777777" w:rsidR="00717603" w:rsidRPr="00DF6177" w:rsidRDefault="00717603" w:rsidP="00DF6177">
      <w:pPr>
        <w:pStyle w:val="BodyText"/>
        <w:widowControl/>
        <w:suppressAutoHyphens/>
        <w:spacing w:line="240" w:lineRule="auto"/>
        <w:ind w:firstLine="283"/>
        <w:jc w:val="both"/>
        <w:rPr>
          <w:rFonts w:ascii="Verdana" w:hAnsi="Verdana"/>
          <w:sz w:val="20"/>
        </w:rPr>
      </w:pPr>
    </w:p>
    <w:p w14:paraId="3E80F98E" w14:textId="77777777" w:rsidR="00E84452" w:rsidRPr="00DF6177" w:rsidRDefault="008026D6" w:rsidP="00717603">
      <w:pPr>
        <w:pStyle w:val="BodyText"/>
        <w:widowControl/>
        <w:suppressAutoHyphens/>
        <w:spacing w:after="60" w:line="240" w:lineRule="auto"/>
        <w:ind w:firstLine="283"/>
        <w:jc w:val="both"/>
        <w:rPr>
          <w:rFonts w:ascii="Verdana" w:hAnsi="Verdana"/>
          <w:sz w:val="20"/>
        </w:rPr>
      </w:pPr>
      <w:r w:rsidRPr="00DF6177">
        <w:rPr>
          <w:rStyle w:val="BodyTextChar"/>
          <w:rFonts w:ascii="Verdana" w:hAnsi="Verdana"/>
          <w:i/>
          <w:iCs/>
          <w:sz w:val="20"/>
        </w:rPr>
        <w:t>Monday 20 June</w:t>
      </w:r>
    </w:p>
    <w:p w14:paraId="74F2A1B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(President Reisner has declared martial law throughout the United States. National Guard units, now federalized, are in</w:t>
      </w:r>
      <w:r w:rsidRPr="00DF6177">
        <w:rPr>
          <w:rStyle w:val="BodyTextChar"/>
          <w:rFonts w:ascii="Verdana" w:hAnsi="Verdana"/>
          <w:sz w:val="20"/>
        </w:rPr>
        <w:softHyphen/>
        <w:t>structed to restore order among hordes fleeing the cities.)</w:t>
      </w:r>
    </w:p>
    <w:p w14:paraId="1B33B1B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“No power,” Donaldson said. “Well, we’ve got candles.”</w:t>
      </w:r>
    </w:p>
    <w:p w14:paraId="2936970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“No fresh groceries,” Gail told him. “Store’s been bought out.” She paused. “Remember, when we were first married and poor, what I could do with potatoes? We have quite a few spuds left*</w:t>
      </w:r>
    </w:p>
    <w:p w14:paraId="2E4C823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 looked out into darkness. “You sure we shouldn’t start walking?”</w:t>
      </w:r>
    </w:p>
    <w:p w14:paraId="482C6B4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“Quite sure. To judge from what news I hear. No, darling, we stand fast and wait for tomorrow noon.”</w:t>
      </w:r>
    </w:p>
    <w:p w14:paraId="6B1D0AF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 regarded her in astonishment. “You know,” he said after a moment, “I believe you’re seriously expecting a miracle.”</w:t>
      </w:r>
    </w:p>
    <w:p w14:paraId="543B779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“Aren’t you?” she asked.</w:t>
      </w:r>
    </w:p>
    <w:p w14:paraId="086769B9"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“No. Certainly not. A miracle’s a suspension of natural law. Can’t happen.”</w:t>
      </w:r>
    </w:p>
    <w:p w14:paraId="024F827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“But you will join the boys and me. Won’t you?”</w:t>
      </w:r>
    </w:p>
    <w:p w14:paraId="3F4D3280" w14:textId="3D5CAC15" w:rsidR="00E84452" w:rsidRDefault="008026D6" w:rsidP="00DF6177">
      <w:pPr>
        <w:pStyle w:val="BodyText"/>
        <w:widowControl/>
        <w:suppressAutoHyphens/>
        <w:spacing w:line="240" w:lineRule="auto"/>
        <w:ind w:firstLine="283"/>
        <w:jc w:val="both"/>
        <w:rPr>
          <w:rStyle w:val="BodyTextChar"/>
          <w:rFonts w:ascii="Verdana" w:hAnsi="Verdana"/>
          <w:sz w:val="20"/>
        </w:rPr>
      </w:pPr>
      <w:r w:rsidRPr="00DF6177">
        <w:rPr>
          <w:rStyle w:val="BodyTextChar"/>
          <w:rFonts w:ascii="Verdana" w:hAnsi="Verdana"/>
          <w:sz w:val="20"/>
        </w:rPr>
        <w:t>“Oh, yes. Psychological effect. The idea does seem to’ve traveled fast and far. And Szilard once defined a miracle as an event with less than ten percent probability. Okay, us, the Europeans, Asians, Africans, Australians, everybody, let’s hope together. The little man was right as far as that goes. We do need something bigger than ourselves to live by.”</w:t>
      </w:r>
    </w:p>
    <w:p w14:paraId="27427540" w14:textId="77777777" w:rsidR="00717603" w:rsidRPr="00DF6177" w:rsidRDefault="00717603" w:rsidP="00DF6177">
      <w:pPr>
        <w:pStyle w:val="BodyText"/>
        <w:widowControl/>
        <w:suppressAutoHyphens/>
        <w:spacing w:line="240" w:lineRule="auto"/>
        <w:ind w:firstLine="283"/>
        <w:jc w:val="both"/>
        <w:rPr>
          <w:rFonts w:ascii="Verdana" w:hAnsi="Verdana"/>
          <w:sz w:val="20"/>
        </w:rPr>
      </w:pPr>
    </w:p>
    <w:p w14:paraId="0F972A7A" w14:textId="77777777" w:rsidR="00E84452" w:rsidRPr="00DF6177" w:rsidRDefault="008026D6" w:rsidP="00717603">
      <w:pPr>
        <w:pStyle w:val="BodyText"/>
        <w:widowControl/>
        <w:suppressAutoHyphens/>
        <w:spacing w:after="60" w:line="240" w:lineRule="auto"/>
        <w:ind w:firstLine="283"/>
        <w:jc w:val="both"/>
        <w:rPr>
          <w:rFonts w:ascii="Verdana" w:hAnsi="Verdana"/>
          <w:sz w:val="20"/>
        </w:rPr>
      </w:pPr>
      <w:r w:rsidRPr="00DF6177">
        <w:rPr>
          <w:rStyle w:val="BodyTextChar"/>
          <w:rFonts w:ascii="Verdana" w:hAnsi="Verdana"/>
          <w:i/>
          <w:iCs/>
          <w:sz w:val="20"/>
        </w:rPr>
        <w:t>Tuesday 21 June</w:t>
      </w:r>
    </w:p>
    <w:p w14:paraId="354549D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i/>
          <w:iCs/>
          <w:sz w:val="20"/>
        </w:rPr>
        <w:t>(Help.</w:t>
      </w:r>
    </w:p>
    <w:p w14:paraId="3E2F57F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i/>
          <w:iCs/>
          <w:sz w:val="20"/>
        </w:rPr>
        <w:t>Namu amida Butsu.</w:t>
      </w:r>
    </w:p>
    <w:p w14:paraId="394E4671" w14:textId="77777777" w:rsidR="00E84452" w:rsidRPr="00DF6177" w:rsidRDefault="008026D6" w:rsidP="00DF6177">
      <w:pPr>
        <w:pStyle w:val="BodyText"/>
        <w:widowControl/>
        <w:suppressAutoHyphens/>
        <w:spacing w:line="240" w:lineRule="auto"/>
        <w:ind w:firstLine="283"/>
        <w:jc w:val="both"/>
        <w:rPr>
          <w:rFonts w:ascii="Verdana" w:hAnsi="Verdana"/>
          <w:sz w:val="20"/>
          <w:lang w:val="pt-PT"/>
        </w:rPr>
      </w:pPr>
      <w:r w:rsidRPr="00DF6177">
        <w:rPr>
          <w:rStyle w:val="BodyTextChar"/>
          <w:rFonts w:ascii="Verdana" w:hAnsi="Verdana"/>
          <w:i/>
          <w:iCs/>
          <w:sz w:val="20"/>
          <w:lang w:val="pt-PT"/>
        </w:rPr>
        <w:t>Om mani padme hum.</w:t>
      </w:r>
    </w:p>
    <w:p w14:paraId="0AF1413C" w14:textId="77777777" w:rsidR="00E84452" w:rsidRPr="00DF6177" w:rsidRDefault="008026D6" w:rsidP="00DF6177">
      <w:pPr>
        <w:pStyle w:val="BodyText"/>
        <w:widowControl/>
        <w:suppressAutoHyphens/>
        <w:spacing w:line="240" w:lineRule="auto"/>
        <w:ind w:firstLine="283"/>
        <w:jc w:val="both"/>
        <w:rPr>
          <w:rFonts w:ascii="Verdana" w:hAnsi="Verdana"/>
          <w:sz w:val="20"/>
          <w:lang w:val="pt-PT"/>
        </w:rPr>
      </w:pPr>
      <w:r w:rsidRPr="00DF6177">
        <w:rPr>
          <w:rStyle w:val="BodyTextChar"/>
          <w:rFonts w:ascii="Verdana" w:hAnsi="Verdana"/>
          <w:i/>
          <w:iCs/>
          <w:sz w:val="20"/>
          <w:lang w:val="pt-PT"/>
        </w:rPr>
        <w:t>Hare Krishna.</w:t>
      </w:r>
    </w:p>
    <w:p w14:paraId="646048A7" w14:textId="77777777" w:rsidR="00E84452" w:rsidRPr="00DF6177" w:rsidRDefault="008026D6" w:rsidP="00DF6177">
      <w:pPr>
        <w:pStyle w:val="BodyText"/>
        <w:widowControl/>
        <w:suppressAutoHyphens/>
        <w:spacing w:line="240" w:lineRule="auto"/>
        <w:ind w:firstLine="283"/>
        <w:jc w:val="both"/>
        <w:rPr>
          <w:rFonts w:ascii="Verdana" w:hAnsi="Verdana"/>
          <w:sz w:val="20"/>
          <w:lang w:val="pt-PT"/>
        </w:rPr>
      </w:pPr>
      <w:r w:rsidRPr="00DF6177">
        <w:rPr>
          <w:rStyle w:val="BodyTextChar"/>
          <w:rFonts w:ascii="Verdana" w:hAnsi="Verdana"/>
          <w:i/>
          <w:iCs/>
          <w:sz w:val="20"/>
          <w:lang w:val="pt-PT"/>
        </w:rPr>
        <w:t>Eli, Eli.</w:t>
      </w:r>
    </w:p>
    <w:p w14:paraId="5CD00EC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i/>
          <w:iCs/>
          <w:sz w:val="20"/>
        </w:rPr>
        <w:t>Ullah akbar.</w:t>
      </w:r>
    </w:p>
    <w:p w14:paraId="34D4AA09"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i/>
          <w:iCs/>
          <w:sz w:val="20"/>
        </w:rPr>
        <w:t>Our Father Who art in Heaven.</w:t>
      </w:r>
    </w:p>
    <w:p w14:paraId="5D8BF3C2"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i/>
          <w:iCs/>
          <w:sz w:val="20"/>
          <w:lang w:eastAsia="fr-FR" w:bidi="fr-FR"/>
        </w:rPr>
        <w:t xml:space="preserve">Minoké </w:t>
      </w:r>
      <w:r w:rsidRPr="00DF6177">
        <w:rPr>
          <w:rStyle w:val="BodyTextChar"/>
          <w:rFonts w:ascii="Verdana" w:hAnsi="Verdana"/>
          <w:i/>
          <w:iCs/>
          <w:sz w:val="20"/>
        </w:rPr>
        <w:t>ago Legba.</w:t>
      </w:r>
    </w:p>
    <w:p w14:paraId="5D13472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i/>
          <w:iCs/>
          <w:sz w:val="20"/>
        </w:rPr>
        <w:t>Cosmos.</w:t>
      </w:r>
    </w:p>
    <w:p w14:paraId="479E39D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i/>
          <w:iCs/>
          <w:sz w:val="20"/>
        </w:rPr>
        <w:t>Man.</w:t>
      </w:r>
    </w:p>
    <w:p w14:paraId="1C1D4180"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i/>
          <w:iCs/>
          <w:sz w:val="20"/>
        </w:rPr>
        <w:t>Luck.</w:t>
      </w:r>
    </w:p>
    <w:p w14:paraId="296689E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i/>
          <w:iCs/>
          <w:sz w:val="20"/>
        </w:rPr>
        <w:t>Give us a sign.</w:t>
      </w:r>
    </w:p>
    <w:p w14:paraId="5DC5BB9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i/>
          <w:iCs/>
          <w:sz w:val="20"/>
        </w:rPr>
        <w:t>Help.)</w:t>
      </w:r>
    </w:p>
    <w:p w14:paraId="73E2C12A" w14:textId="77777777" w:rsidR="00717603" w:rsidRDefault="00717603" w:rsidP="00DF6177">
      <w:pPr>
        <w:pStyle w:val="BodyText"/>
        <w:widowControl/>
        <w:suppressAutoHyphens/>
        <w:spacing w:line="240" w:lineRule="auto"/>
        <w:ind w:firstLine="283"/>
        <w:jc w:val="both"/>
        <w:rPr>
          <w:rStyle w:val="BodyTextChar"/>
          <w:rFonts w:ascii="Verdana" w:hAnsi="Verdana"/>
          <w:sz w:val="20"/>
        </w:rPr>
      </w:pPr>
    </w:p>
    <w:p w14:paraId="05BB3534" w14:textId="3B98E700"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strangest thing had been the way things kept going. For the most part, the riots, the panic flights, the destructions and breakdowns happened to you on TV and in the paper. Oh, you saw the smoke pall above West Oakland, and a troop carrier growl by full of Guardsmen who looked pitifully young under their hel</w:t>
      </w:r>
      <w:r w:rsidRPr="00DF6177">
        <w:rPr>
          <w:rStyle w:val="BodyTextChar"/>
          <w:rFonts w:ascii="Verdana" w:hAnsi="Verdana"/>
          <w:sz w:val="20"/>
        </w:rPr>
        <w:softHyphen/>
        <w:t>mets, and the looted remnants of a couple of shops in your own neighborhood; various businesses were closed and traffic had thinned and mail delivery was irregular; electricity was often out for hours in a row; your wife took what foods she could find after tramping from market to market, at police-guarded prices, or gave in to backdoor slinkers who had the goods at a thousand-percent markup; you quit using the phone, since lines were always jammed —but you and most of those like you continued on your rounds. You worked, you coped, you ate and bathed and went bowling on your usual night, you actually joked (thinly) and slept (badly) while the hours wore into days.</w:t>
      </w:r>
    </w:p>
    <w:p w14:paraId="79F4C41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Joe Goldman had demanded, “What’s holding us here?”</w:t>
      </w:r>
    </w:p>
    <w:p w14:paraId="3E1362A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 xml:space="preserve">“Our jobs,” Louis Habib had replied. He chose his words with care. “I won’t get mad if you light out. I do advise you against it. The countryside can’t support as many as have </w:t>
      </w:r>
      <w:r w:rsidRPr="00DF6177">
        <w:rPr>
          <w:rStyle w:val="BodyTextChar"/>
          <w:rFonts w:ascii="Verdana" w:hAnsi="Verdana"/>
          <w:sz w:val="20"/>
        </w:rPr>
        <w:lastRenderedPageBreak/>
        <w:t>run. You’d be just another animal, to herd into a refugee camp and try to feed some</w:t>
      </w:r>
      <w:r w:rsidRPr="00DF6177">
        <w:rPr>
          <w:rStyle w:val="BodyTextChar"/>
          <w:rFonts w:ascii="Verdana" w:hAnsi="Verdana"/>
          <w:sz w:val="20"/>
        </w:rPr>
        <w:softHyphen/>
        <w:t>how. You’ll help, instead of adding a burden, if you stand pat.”</w:t>
      </w:r>
    </w:p>
    <w:p w14:paraId="08BD42D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Goldman shifted a wad of chewing gum around in his mouth. “How can I be less of a man than my boss?” He grunted.</w:t>
      </w:r>
    </w:p>
    <w:p w14:paraId="5FBB051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Over Habib’s objections, he did insist on having a radio tuned to the news Tuesday. While they worked, the descriptions came in, hour by hour: crowds had gathered in Piccadilly Circus, a spe</w:t>
      </w:r>
      <w:r w:rsidRPr="00DF6177">
        <w:rPr>
          <w:rStyle w:val="BodyTextChar"/>
          <w:rFonts w:ascii="Verdana" w:hAnsi="Verdana"/>
          <w:sz w:val="20"/>
        </w:rPr>
        <w:softHyphen/>
        <w:t>cial service had been held on a battleship in mid-Atlantic, Times</w:t>
      </w:r>
    </w:p>
    <w:p w14:paraId="24BEC694" w14:textId="7BD5F3BF"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lang w:eastAsia="fr-FR" w:bidi="fr-FR"/>
        </w:rPr>
        <w:t xml:space="preserve">Square </w:t>
      </w:r>
      <w:r w:rsidRPr="00DF6177">
        <w:rPr>
          <w:rStyle w:val="BodyTextChar"/>
          <w:rFonts w:ascii="Verdana" w:hAnsi="Verdana"/>
          <w:sz w:val="20"/>
        </w:rPr>
        <w:t>was jammed with humanity as on a silent New Year’s Eve, rain fell in Chicago but nevertheless a gathering</w:t>
      </w:r>
      <w:r w:rsidR="00717603">
        <w:rPr>
          <w:rStyle w:val="BodyTextChar"/>
          <w:rFonts w:ascii="Verdana" w:hAnsi="Verdana"/>
          <w:sz w:val="20"/>
        </w:rPr>
        <w:t>. . . .</w:t>
      </w:r>
      <w:r w:rsidRPr="00DF6177">
        <w:rPr>
          <w:rStyle w:val="BodyTextChar"/>
          <w:rFonts w:ascii="Verdana" w:hAnsi="Verdana"/>
          <w:sz w:val="20"/>
        </w:rPr>
        <w:t xml:space="preserve"> “Don’t you want to go downtown?” Goldman inquired. “Or maybe back to your folks?”</w:t>
      </w:r>
    </w:p>
    <w:p w14:paraId="45D4EE56" w14:textId="5D5FCE05"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 xml:space="preserve">“No,” Habib said. His heart stuttered. </w:t>
      </w:r>
      <w:r w:rsidRPr="00DF6177">
        <w:rPr>
          <w:rStyle w:val="BodyTextChar"/>
          <w:rFonts w:ascii="Verdana" w:hAnsi="Verdana"/>
          <w:i/>
          <w:iCs/>
          <w:sz w:val="20"/>
        </w:rPr>
        <w:t>God has to be every</w:t>
      </w:r>
      <w:r w:rsidRPr="00DF6177">
        <w:rPr>
          <w:rStyle w:val="BodyTextChar"/>
          <w:rFonts w:ascii="Verdana" w:hAnsi="Verdana"/>
          <w:i/>
          <w:iCs/>
          <w:sz w:val="20"/>
        </w:rPr>
        <w:softHyphen/>
        <w:t>where, and we one in Him. Right? I don’t know. That damn fundamentalist preacher who’s been pestering us</w:t>
      </w:r>
      <w:r w:rsidR="00717603">
        <w:rPr>
          <w:rStyle w:val="BodyTextChar"/>
          <w:rFonts w:ascii="Verdana" w:hAnsi="Verdana"/>
          <w:i/>
          <w:iCs/>
          <w:sz w:val="20"/>
        </w:rPr>
        <w:t> . . .</w:t>
      </w:r>
      <w:r w:rsidRPr="00DF6177">
        <w:rPr>
          <w:rStyle w:val="BodyTextChar"/>
          <w:rFonts w:ascii="Verdana" w:hAnsi="Verdana"/>
          <w:sz w:val="20"/>
        </w:rPr>
        <w:t xml:space="preserve"> “At the Mormon Tabernacle in Salt Lake City—”</w:t>
      </w:r>
    </w:p>
    <w:p w14:paraId="14C8398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Bells around the Bay. No sirens; that would have been grue</w:t>
      </w:r>
      <w:r w:rsidRPr="00DF6177">
        <w:rPr>
          <w:rStyle w:val="BodyTextChar"/>
          <w:rFonts w:ascii="Verdana" w:hAnsi="Verdana"/>
          <w:sz w:val="20"/>
        </w:rPr>
        <w:softHyphen/>
        <w:t>somely dangerous. Noon bells, though, tinkling, mewing, clang</w:t>
      </w:r>
      <w:r w:rsidRPr="00DF6177">
        <w:rPr>
          <w:rStyle w:val="BodyTextChar"/>
          <w:rFonts w:ascii="Verdana" w:hAnsi="Verdana"/>
          <w:sz w:val="20"/>
        </w:rPr>
        <w:softHyphen/>
        <w:t xml:space="preserve">ing, striding. Cars, buses, walkers come to a halt Heads bowed, heads uplifted to a blank sky. A shadow across the shop floor, cast by the pillar of a hydraulic lift. </w:t>
      </w:r>
      <w:r w:rsidRPr="00DF6177">
        <w:rPr>
          <w:rStyle w:val="BodyTextChar"/>
          <w:rFonts w:ascii="Verdana" w:hAnsi="Verdana"/>
          <w:i/>
          <w:iCs/>
          <w:sz w:val="20"/>
        </w:rPr>
        <w:t>God, Spirit, Whoever made the world, You cant have made it in vain. Show us. Please. Stop the sun, or do what else is best, but show us that You are, because we’ve failed ourselves and nobody is left except You.</w:t>
      </w:r>
    </w:p>
    <w:p w14:paraId="6053B32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“Sun, stand thou still,” Joe Goldman muttered.</w:t>
      </w:r>
    </w:p>
    <w:p w14:paraId="060DBBF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Afterward he and Habib avoided each other’s eyes and spoke no more than they must. Neither ate his lunch. Disappointment was too thick in their gullets.</w:t>
      </w:r>
    </w:p>
    <w:p w14:paraId="57F09472" w14:textId="5D19641D" w:rsidR="00E84452" w:rsidRDefault="008026D6" w:rsidP="00DF6177">
      <w:pPr>
        <w:pStyle w:val="BodyText"/>
        <w:widowControl/>
        <w:suppressAutoHyphens/>
        <w:spacing w:line="240" w:lineRule="auto"/>
        <w:ind w:firstLine="283"/>
        <w:jc w:val="both"/>
        <w:rPr>
          <w:rStyle w:val="BodyTextChar"/>
          <w:rFonts w:ascii="Verdana" w:hAnsi="Verdana"/>
          <w:sz w:val="20"/>
        </w:rPr>
      </w:pPr>
      <w:r w:rsidRPr="00DF6177">
        <w:rPr>
          <w:rStyle w:val="BodyTextChar"/>
          <w:rFonts w:ascii="Verdana" w:hAnsi="Verdana"/>
          <w:sz w:val="20"/>
        </w:rPr>
        <w:t>Earth spun eastward, nightward. About four forty-five in the afternoon, the first wild rumor came out of the radio. Habib stood a moment Then he laid a wrench on the floor, at the exact point where shadows joined of a rack and the automobile it upbore. He and Goldman watched for several minutes before they were quite sure that the shadow had stopped. Goldman broke into harsh, in</w:t>
      </w:r>
      <w:r w:rsidRPr="00DF6177">
        <w:rPr>
          <w:rStyle w:val="BodyTextChar"/>
          <w:rFonts w:ascii="Verdana" w:hAnsi="Verdana"/>
          <w:sz w:val="20"/>
        </w:rPr>
        <w:softHyphen/>
        <w:t>experienced sobs. Habib stowed tools, locked doors, got into his car, and drove home. At least, his body did.</w:t>
      </w:r>
    </w:p>
    <w:p w14:paraId="3222901E" w14:textId="77777777" w:rsidR="00717603" w:rsidRPr="00DF6177" w:rsidRDefault="00717603" w:rsidP="00DF6177">
      <w:pPr>
        <w:pStyle w:val="BodyText"/>
        <w:widowControl/>
        <w:suppressAutoHyphens/>
        <w:spacing w:line="240" w:lineRule="auto"/>
        <w:ind w:firstLine="283"/>
        <w:jc w:val="both"/>
        <w:rPr>
          <w:rFonts w:ascii="Verdana" w:hAnsi="Verdana"/>
          <w:sz w:val="20"/>
        </w:rPr>
      </w:pPr>
    </w:p>
    <w:p w14:paraId="437BCF93" w14:textId="77777777" w:rsidR="00E84452" w:rsidRPr="00DF6177" w:rsidRDefault="008026D6" w:rsidP="00717603">
      <w:pPr>
        <w:pStyle w:val="BodyText"/>
        <w:widowControl/>
        <w:suppressAutoHyphens/>
        <w:spacing w:after="60" w:line="240" w:lineRule="auto"/>
        <w:ind w:firstLine="283"/>
        <w:jc w:val="both"/>
        <w:rPr>
          <w:rFonts w:ascii="Verdana" w:hAnsi="Verdana"/>
          <w:sz w:val="20"/>
        </w:rPr>
      </w:pPr>
      <w:r w:rsidRPr="00DF6177">
        <w:rPr>
          <w:rStyle w:val="BodyTextChar"/>
          <w:rFonts w:ascii="Verdana" w:hAnsi="Verdana"/>
          <w:i/>
          <w:iCs/>
          <w:sz w:val="20"/>
        </w:rPr>
        <w:t>Wednesday</w:t>
      </w:r>
      <w:r w:rsidRPr="00DF6177">
        <w:rPr>
          <w:rStyle w:val="BodyTextChar"/>
          <w:rFonts w:ascii="Verdana" w:hAnsi="Verdana"/>
          <w:sz w:val="20"/>
        </w:rPr>
        <w:t xml:space="preserve"> 22 </w:t>
      </w:r>
      <w:r w:rsidRPr="00DF6177">
        <w:rPr>
          <w:rStyle w:val="BodyTextChar"/>
          <w:rFonts w:ascii="Verdana" w:hAnsi="Verdana"/>
          <w:i/>
          <w:iCs/>
          <w:sz w:val="20"/>
        </w:rPr>
        <w:t>June</w:t>
      </w:r>
    </w:p>
    <w:p w14:paraId="7FD7256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(For one sidereal day, a trifle more than twenty-four hours, the sun remained moveless, at zenith in mid-Pacific, precisely over the International Date Line.</w:t>
      </w:r>
    </w:p>
    <w:p w14:paraId="74E3F096" w14:textId="72160BE6"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Rather, Earth’s rotation period was slowed to a value identical with Earth’s year. As nearly as could be told, this happened in</w:t>
      </w:r>
      <w:r w:rsidRPr="00DF6177">
        <w:rPr>
          <w:rStyle w:val="BodyTextChar"/>
          <w:rFonts w:ascii="Verdana" w:hAnsi="Verdana"/>
          <w:sz w:val="20"/>
        </w:rPr>
        <w:softHyphen/>
      </w:r>
      <w:r w:rsidR="00717603">
        <w:rPr>
          <w:rStyle w:val="BodyTextChar"/>
          <w:rFonts w:ascii="Verdana" w:hAnsi="Verdana"/>
          <w:sz w:val="20"/>
        </w:rPr>
        <w:t xml:space="preserve"> </w:t>
      </w:r>
      <w:r w:rsidRPr="00DF6177">
        <w:rPr>
          <w:rStyle w:val="BodyTextChar"/>
          <w:rFonts w:ascii="Verdana" w:hAnsi="Verdana"/>
          <w:sz w:val="20"/>
        </w:rPr>
        <w:t>stantaneously. It is certain that none of the sensitive instruments prepared and manned by what scientists had not gone more or less mad for the duration were able to measure any finite time in which the old spin was resumed at the end of that endless day.</w:t>
      </w:r>
    </w:p>
    <w:p w14:paraId="6791AF30"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Nothing else changed. The planet moved on in orbit, as did its moon. [This made every calendar in existence obsolete. But if Earth had actually stopped, Luna would have fled, become an in</w:t>
      </w:r>
      <w:r w:rsidRPr="00DF6177">
        <w:rPr>
          <w:rStyle w:val="BodyTextChar"/>
          <w:rFonts w:ascii="Verdana" w:hAnsi="Verdana"/>
          <w:sz w:val="20"/>
        </w:rPr>
        <w:softHyphen/>
        <w:t>dependent globe on a wildly eccentric path. As was, its light fell icy on otherwise lightless Washington, New York, Brasilia, Buenos Aires, London, Paris, Rome, Capetown, Cairo, Tel Aviv, Lenin</w:t>
      </w:r>
      <w:r w:rsidRPr="00DF6177">
        <w:rPr>
          <w:rStyle w:val="BodyTextChar"/>
          <w:rFonts w:ascii="Verdana" w:hAnsi="Verdana"/>
          <w:sz w:val="20"/>
        </w:rPr>
        <w:softHyphen/>
        <w:t>grad, Moscow, New Delhi.] Weather and tide patterns grew some</w:t>
      </w:r>
      <w:r w:rsidRPr="00DF6177">
        <w:rPr>
          <w:rStyle w:val="BodyTextChar"/>
          <w:rFonts w:ascii="Verdana" w:hAnsi="Verdana"/>
          <w:sz w:val="20"/>
        </w:rPr>
        <w:softHyphen/>
        <w:t>what confused, but the term was insufficient for disaster to be generated. Wildlife was troubled; circadian rhythm disturbed, un</w:t>
      </w:r>
      <w:r w:rsidRPr="00DF6177">
        <w:rPr>
          <w:rStyle w:val="BodyTextChar"/>
          <w:rFonts w:ascii="Verdana" w:hAnsi="Verdana"/>
          <w:sz w:val="20"/>
        </w:rPr>
        <w:softHyphen/>
        <w:t>told organisms went hungry until the familiar night-and-day re</w:t>
      </w:r>
      <w:r w:rsidRPr="00DF6177">
        <w:rPr>
          <w:rStyle w:val="BodyTextChar"/>
          <w:rFonts w:ascii="Verdana" w:hAnsi="Verdana"/>
          <w:sz w:val="20"/>
        </w:rPr>
        <w:softHyphen/>
        <w:t>turned; but few, if any, died.</w:t>
      </w:r>
    </w:p>
    <w:p w14:paraId="5AFAB8A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Man took the matter worse. A thousand generations of histori</w:t>
      </w:r>
      <w:r w:rsidRPr="00DF6177">
        <w:rPr>
          <w:rStyle w:val="BodyTextChar"/>
          <w:rFonts w:ascii="Verdana" w:hAnsi="Verdana"/>
          <w:sz w:val="20"/>
        </w:rPr>
        <w:softHyphen/>
        <w:t>ans would fail to record the whole of those hours and their im</w:t>
      </w:r>
      <w:r w:rsidRPr="00DF6177">
        <w:rPr>
          <w:rStyle w:val="BodyTextChar"/>
          <w:rFonts w:ascii="Verdana" w:hAnsi="Verdana"/>
          <w:sz w:val="20"/>
        </w:rPr>
        <w:softHyphen/>
        <w:t>mediate aftermath. Yet death, devastation, injury, collapse were held within astonishingly close bounds. It helped that worldwide dread had, beforehand, brought about worldwide activation of disciplined forces—police, firemen, militia, political cadres, pri</w:t>
      </w:r>
      <w:r w:rsidRPr="00DF6177">
        <w:rPr>
          <w:rStyle w:val="BodyTextChar"/>
          <w:rFonts w:ascii="Verdana" w:hAnsi="Verdana"/>
          <w:sz w:val="20"/>
        </w:rPr>
        <w:softHyphen/>
        <w:t>vate organizations. Then, too, the magnitude of what happened, the infinitely greater magnitude of what it meant, stunned vio</w:t>
      </w:r>
      <w:r w:rsidRPr="00DF6177">
        <w:rPr>
          <w:rStyle w:val="BodyTextChar"/>
          <w:rFonts w:ascii="Verdana" w:hAnsi="Verdana"/>
          <w:sz w:val="20"/>
        </w:rPr>
        <w:softHyphen/>
        <w:t>lence out of all save the most foolish and brutish. Oftener than not, loss occurred because minds were turned elsewhere than to everyday [everynight] maintenance work.</w:t>
      </w:r>
    </w:p>
    <w:p w14:paraId="5F8AADF1"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pilgrimages by torch to the Ganges, by candlelight to the Western Wall and the Mosque of Omar, by furnacelike sunlight to Our Lady of Guadalupe, were not frantic in any true sense of that word. They were awesome: men, women, children by the millions flowing together and becoming a natural force.</w:t>
      </w:r>
    </w:p>
    <w:p w14:paraId="663FD722"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Nor did everyone enter such a tide or such a congregation. Some cleaved to the routines, others to the purposes which had always been their lives.)</w:t>
      </w:r>
    </w:p>
    <w:p w14:paraId="3A2D125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lastRenderedPageBreak/>
        <w:t>Helen Habib thrust a sandwich into her husband’s grasp. He took it without noticing, where he sat by the window in his old armchair and stared out at the empty pavement.</w:t>
      </w:r>
    </w:p>
    <w:p w14:paraId="6E26398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She shook him. “Lou, you must eat,” she said.</w:t>
      </w:r>
    </w:p>
    <w:p w14:paraId="4B7A9FC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 blinked at her. “Now?” he answered, as if from very far away.</w:t>
      </w:r>
    </w:p>
    <w:p w14:paraId="3A5163B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“Yes, now. When we’ve no faintest idea of what will come next Eat. I’ll make coffee.”</w:t>
      </w:r>
    </w:p>
    <w:p w14:paraId="5F6A96E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“How long?” whimpered Stephanie in her comer while a marble-fronted clock, brought from Lebanon by her great</w:t>
      </w:r>
      <w:r w:rsidRPr="00DF6177">
        <w:rPr>
          <w:rStyle w:val="BodyTextChar"/>
          <w:rFonts w:ascii="Verdana" w:hAnsi="Verdana"/>
          <w:sz w:val="20"/>
        </w:rPr>
        <w:softHyphen/>
        <w:t>grandfather, bonged midnight. Around the house lay afternoon, listless leaves upon trees, shadows that did not stir. A dog loped by, outrageously unaffected.</w:t>
      </w:r>
    </w:p>
    <w:p w14:paraId="172C03B2"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“How should anyone know?” Richard retorted.</w:t>
      </w:r>
    </w:p>
    <w:p w14:paraId="0E968D19"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“You, dad,” she said for the fiftieth or hundredth time. “You prayed for this. So pray for sunset.”</w:t>
      </w:r>
    </w:p>
    <w:p w14:paraId="40AFABD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“Yah, yah,” Jimmy jeered. He was hunkered before the tele</w:t>
      </w:r>
      <w:r w:rsidRPr="00DF6177">
        <w:rPr>
          <w:rStyle w:val="BodyTextChar"/>
          <w:rFonts w:ascii="Verdana" w:hAnsi="Verdana"/>
          <w:sz w:val="20"/>
        </w:rPr>
        <w:softHyphen/>
        <w:t>vision, trying to get a program. But there had been no broadcasts for hours except replays of a tape whereon President Reisner told America to stay calm. “Just like that.”</w:t>
      </w:r>
    </w:p>
    <w:p w14:paraId="2E60DE1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Dick’s knuckles stood white around a Book of Common Prayer. Back and forth he paced. One shoe squeaked. “You seem to think your father’s a magician, Steffie,” he lectured, likewise repeating himself. “I tell you, divine inspiration is something else.”</w:t>
      </w:r>
    </w:p>
    <w:p w14:paraId="55357AB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Habib shook his whole body. “Me? Inspired?” Their attention snapped to him; he had scarcely spoken before. “Can't be.”</w:t>
      </w:r>
    </w:p>
    <w:p w14:paraId="7FB18E3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Lord chooses whom He will, father,” Dick said; and then: “Nol I’ve got to get off this pomposity. I was a glorified agnostic, a social-gospel churchman who saw God, if ever I saw Him, as a— what’d somebody call it once?—a kind of oblong blur.” Breath sucked between his teeth. “'It is a fearful thing to fall into the hands of the living God.’ ”</w:t>
      </w:r>
    </w:p>
    <w:p w14:paraId="4DC5D817" w14:textId="5186B409"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“But mel” Louis Habib climbed to his feet. The sandwich dropped on the floor. He groped, as if blind, toward Helen. “Me,” he pushed out of his lips. Sweat ran off him; they could smell the</w:t>
      </w:r>
      <w:r w:rsidR="00717603">
        <w:rPr>
          <w:rStyle w:val="BodyTextChar"/>
          <w:rFonts w:ascii="Verdana" w:hAnsi="Verdana"/>
          <w:sz w:val="20"/>
        </w:rPr>
        <w:t xml:space="preserve"> </w:t>
      </w:r>
      <w:r w:rsidRPr="00DF6177">
        <w:rPr>
          <w:rStyle w:val="BodyTextChar"/>
          <w:rFonts w:ascii="Verdana" w:hAnsi="Verdana"/>
          <w:sz w:val="20"/>
        </w:rPr>
        <w:t>sharpness. “Me who figured there must be a God, but till the war scare never thought it made much difference—not since I was a kid, when I used to make fun of the sisters in my mind—hell, when I wrote that letter, I really thought we needed faith. Not that we needed God. The difference—”</w:t>
      </w:r>
    </w:p>
    <w:p w14:paraId="39FFD9B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 caught both his wife’s hands and stood before her weeping. “I cheated on you once, Helen. I’d’ve done it more if the chance had come. Sometimes when a pretty girl went past, I’d imagine— I, I, I play poker, I go off bowling or fishing when maybe you’d rather have me home, I vote the straight party ticket b’cause that’s easier’n thinking, I’ve chiseled on the income tax as much’s I had the guts to, though th-th-that’s not much—”</w:t>
      </w:r>
    </w:p>
    <w:p w14:paraId="274F7EB9" w14:textId="3476CB09"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She kissed him. Nobody quite noticed the pain which had crossed her. “If you’ve nothing worse to confess, Lou, stop mop</w:t>
      </w:r>
      <w:r w:rsidRPr="00DF6177">
        <w:rPr>
          <w:rStyle w:val="BodyTextChar"/>
          <w:rFonts w:ascii="Verdana" w:hAnsi="Verdana"/>
          <w:sz w:val="20"/>
        </w:rPr>
        <w:softHyphen/>
        <w:t>ing and</w:t>
      </w:r>
      <w:r w:rsidR="00717603">
        <w:rPr>
          <w:rStyle w:val="BodyTextChar"/>
          <w:rFonts w:ascii="Verdana" w:hAnsi="Verdana"/>
          <w:sz w:val="20"/>
        </w:rPr>
        <w:t> . . .</w:t>
      </w:r>
      <w:r w:rsidRPr="00DF6177">
        <w:rPr>
          <w:rStyle w:val="BodyTextChar"/>
          <w:rFonts w:ascii="Verdana" w:hAnsi="Verdana"/>
          <w:sz w:val="20"/>
        </w:rPr>
        <w:t xml:space="preserve"> and eat, blast it!”</w:t>
      </w:r>
    </w:p>
    <w:p w14:paraId="2FBD38C1"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 drumbeat on the door called their minds away. Dick looked relieved. He went and opened it. A neighbor stood on the porch. “Why, hello, Mr. Olstad. Come in.”</w:t>
      </w:r>
    </w:p>
    <w:p w14:paraId="09370AC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man entered behind a shotgun.</w:t>
      </w:r>
    </w:p>
    <w:p w14:paraId="1FA50C6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“What?” Dick sprang back. Stephanie shrilled. Jimmy started to lunge, checked, and retreated, hands high. Their parents stood in the middle of the floor, moving no more than the shadows.</w:t>
      </w:r>
    </w:p>
    <w:p w14:paraId="19DA5172"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“Okay.” Olstad’s cheeks were unshaven, his hair uncombed. He croaked rather than spoke. The twin barrels of his gun jittered about. “Bring back the night.”</w:t>
      </w:r>
    </w:p>
    <w:p w14:paraId="67733D7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Habib could merely gape through his tears.</w:t>
      </w:r>
    </w:p>
    <w:p w14:paraId="4B099070"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“You did this, damn you.” Olstad stabbed the gun in his di</w:t>
      </w:r>
      <w:r w:rsidRPr="00DF6177">
        <w:rPr>
          <w:rStyle w:val="BodyTextChar"/>
          <w:rFonts w:ascii="Verdana" w:hAnsi="Verdana"/>
          <w:sz w:val="20"/>
        </w:rPr>
        <w:softHyphen/>
        <w:t>rection. “I remember. Well, undo it. Or I’ll kill you.”</w:t>
      </w:r>
    </w:p>
    <w:p w14:paraId="458F0D88" w14:textId="4C44E0EA"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“Stop.” Habib let go of Helen, thrust her behind him and took a step toward the intruder. “I did</w:t>
      </w:r>
      <w:r w:rsidR="00717603">
        <w:rPr>
          <w:rStyle w:val="BodyTextChar"/>
          <w:rFonts w:ascii="Verdana" w:hAnsi="Verdana"/>
          <w:sz w:val="20"/>
        </w:rPr>
        <w:t> . . .</w:t>
      </w:r>
      <w:r w:rsidRPr="00DF6177">
        <w:rPr>
          <w:rStyle w:val="BodyTextChar"/>
          <w:rFonts w:ascii="Verdana" w:hAnsi="Verdana"/>
          <w:sz w:val="20"/>
        </w:rPr>
        <w:t xml:space="preserve"> maybe I did suggest praying for this sign</w:t>
      </w:r>
      <w:r w:rsidR="00717603">
        <w:rPr>
          <w:rStyle w:val="BodyTextChar"/>
          <w:rFonts w:ascii="Verdana" w:hAnsi="Verdana"/>
          <w:sz w:val="20"/>
        </w:rPr>
        <w:t> . . .</w:t>
      </w:r>
      <w:r w:rsidRPr="00DF6177">
        <w:rPr>
          <w:rStyle w:val="BodyTextChar"/>
          <w:rFonts w:ascii="Verdana" w:hAnsi="Verdana"/>
          <w:sz w:val="20"/>
        </w:rPr>
        <w:t xml:space="preserve"> first, I mean. Or maybe not.” As the words came forth, strength seemed to rise in him. He squared his shoulders. “Ideas like that get in the air. We never really know who begins them. Sam, do you believe one monkey like me can control this</w:t>
      </w:r>
      <w:r w:rsidR="00717603">
        <w:rPr>
          <w:rStyle w:val="BodyTextChar"/>
          <w:rFonts w:ascii="Verdana" w:hAnsi="Verdana"/>
          <w:sz w:val="20"/>
        </w:rPr>
        <w:t xml:space="preserve"> </w:t>
      </w:r>
      <w:r w:rsidRPr="00DF6177">
        <w:rPr>
          <w:rStyle w:val="BodyTextChar"/>
          <w:rFonts w:ascii="Verdana" w:hAnsi="Verdana"/>
          <w:sz w:val="20"/>
        </w:rPr>
        <w:t xml:space="preserve">planet? That any one man can? I heard a commentator guess a billion people were praying. </w:t>
      </w:r>
      <w:r w:rsidRPr="00DF6177">
        <w:rPr>
          <w:rStyle w:val="BodyTextChar"/>
          <w:rFonts w:ascii="Verdana" w:hAnsi="Verdana"/>
          <w:i/>
          <w:iCs/>
          <w:sz w:val="20"/>
        </w:rPr>
        <w:t>They</w:t>
      </w:r>
      <w:r w:rsidRPr="00DF6177">
        <w:rPr>
          <w:rStyle w:val="BodyTextChar"/>
          <w:rFonts w:ascii="Verdana" w:hAnsi="Verdana"/>
          <w:sz w:val="20"/>
        </w:rPr>
        <w:t xml:space="preserve"> were heard. Not me.”</w:t>
      </w:r>
    </w:p>
    <w:p w14:paraId="1C07021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“Then start them praying again,” Olstad said.</w:t>
      </w:r>
    </w:p>
    <w:p w14:paraId="53E8AEA2"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“Sure,” Habib answered. “Glad to. Tell me how.”</w:t>
      </w:r>
    </w:p>
    <w:p w14:paraId="20805B1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For a minute they faced each other. Suddenly Olstad pitched the shotgun through a window. Glass rang and tinkled; one cham</w:t>
      </w:r>
      <w:r w:rsidRPr="00DF6177">
        <w:rPr>
          <w:rStyle w:val="BodyTextChar"/>
          <w:rFonts w:ascii="Verdana" w:hAnsi="Verdana"/>
          <w:sz w:val="20"/>
        </w:rPr>
        <w:softHyphen/>
        <w:t xml:space="preserve">ber crashed off on the lawn. “Martha’s half out </w:t>
      </w:r>
      <w:r w:rsidRPr="00DF6177">
        <w:rPr>
          <w:rStyle w:val="BodyTextChar"/>
          <w:rFonts w:ascii="Verdana" w:hAnsi="Verdana"/>
          <w:sz w:val="20"/>
        </w:rPr>
        <w:lastRenderedPageBreak/>
        <w:t>of her head!” he screamed. “Billy’s not come back from his Scout trip! What’m I s’posed to do?”</w:t>
      </w:r>
    </w:p>
    <w:p w14:paraId="77342E5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Habib went to him, gave him a brief hug, and said, “You start by having a drink, Sam. I’ve got a little Jack Daniels somewhere.”</w:t>
      </w:r>
    </w:p>
    <w:p w14:paraId="27E2B26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There was not much talk until after Olstad had left. Then Jimmy ventured, “Uh, dad, that went cool. You know, though, we could get a whole lynch mob. Couldn’t we?”</w:t>
      </w:r>
    </w:p>
    <w:p w14:paraId="3EE2B10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“What do you propose?” Habib asked.</w:t>
      </w:r>
    </w:p>
    <w:p w14:paraId="19ADEEF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“Well, we hide out, like with friends or—”</w:t>
      </w:r>
    </w:p>
    <w:p w14:paraId="40B59E59"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This time the rapping was more controlled. Jimmy darted into his room for a sheath knife. When he came back, he saw his father confronted by two men. They were dressed like solid citizens, young and hard.</w:t>
      </w:r>
    </w:p>
    <w:p w14:paraId="128898A6" w14:textId="52D37AA7" w:rsidR="00E84452" w:rsidRDefault="008026D6" w:rsidP="00DF6177">
      <w:pPr>
        <w:pStyle w:val="BodyText"/>
        <w:widowControl/>
        <w:suppressAutoHyphens/>
        <w:spacing w:line="240" w:lineRule="auto"/>
        <w:ind w:firstLine="283"/>
        <w:jc w:val="both"/>
        <w:rPr>
          <w:rStyle w:val="BodyTextChar"/>
          <w:rFonts w:ascii="Verdana" w:hAnsi="Verdana"/>
          <w:sz w:val="20"/>
        </w:rPr>
      </w:pPr>
      <w:r w:rsidRPr="00DF6177">
        <w:rPr>
          <w:rStyle w:val="BodyTextChar"/>
          <w:rFonts w:ascii="Verdana" w:hAnsi="Verdana"/>
          <w:sz w:val="20"/>
        </w:rPr>
        <w:t>“Mr. Habib?” one said. “How do you do. We’re from the Fed</w:t>
      </w:r>
      <w:r w:rsidRPr="00DF6177">
        <w:rPr>
          <w:rStyle w:val="BodyTextChar"/>
          <w:rFonts w:ascii="Verdana" w:hAnsi="Verdana"/>
          <w:sz w:val="20"/>
        </w:rPr>
        <w:softHyphen/>
        <w:t>eral Bureau of Investigation.” He flipped a wallet open to show his credentials. “You will all come along with us.”</w:t>
      </w:r>
    </w:p>
    <w:p w14:paraId="16153B80" w14:textId="77777777" w:rsidR="00717603" w:rsidRPr="00DF6177" w:rsidRDefault="00717603" w:rsidP="00DF6177">
      <w:pPr>
        <w:pStyle w:val="BodyText"/>
        <w:widowControl/>
        <w:suppressAutoHyphens/>
        <w:spacing w:line="240" w:lineRule="auto"/>
        <w:ind w:firstLine="283"/>
        <w:jc w:val="both"/>
        <w:rPr>
          <w:rFonts w:ascii="Verdana" w:hAnsi="Verdana"/>
          <w:sz w:val="20"/>
        </w:rPr>
      </w:pPr>
    </w:p>
    <w:p w14:paraId="1D54C364" w14:textId="77777777" w:rsidR="00E84452" w:rsidRPr="00DF6177" w:rsidRDefault="008026D6" w:rsidP="00717603">
      <w:pPr>
        <w:pStyle w:val="BodyText"/>
        <w:widowControl/>
        <w:suppressAutoHyphens/>
        <w:spacing w:after="60" w:line="240" w:lineRule="auto"/>
        <w:ind w:firstLine="283"/>
        <w:jc w:val="both"/>
        <w:rPr>
          <w:rFonts w:ascii="Verdana" w:hAnsi="Verdana"/>
          <w:sz w:val="20"/>
        </w:rPr>
      </w:pPr>
      <w:r w:rsidRPr="00DF6177">
        <w:rPr>
          <w:rStyle w:val="BodyTextChar"/>
          <w:rFonts w:ascii="Verdana" w:hAnsi="Verdana"/>
          <w:i/>
          <w:iCs/>
          <w:sz w:val="20"/>
        </w:rPr>
        <w:t>Thursday 23 June</w:t>
      </w:r>
    </w:p>
    <w:p w14:paraId="57D897D0"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(Heads of state around the world called for public thanksgiv</w:t>
      </w:r>
      <w:r w:rsidRPr="00DF6177">
        <w:rPr>
          <w:rStyle w:val="BodyTextChar"/>
          <w:rFonts w:ascii="Verdana" w:hAnsi="Verdana"/>
          <w:sz w:val="20"/>
        </w:rPr>
        <w:softHyphen/>
        <w:t>ing at the return of day and night. Most agreed that mankind has indeed been granted an unmistakable sign that a personal God exists. Exceptions included the government of China, which had no immediate comment other than broadcasts and wall posters directing citizens to resume their duties, and the Kremlin, which issued a terse statement that “this extraordinary phenomenon must be soberly and scientifically evaluated.”)</w:t>
      </w:r>
    </w:p>
    <w:p w14:paraId="2B44E12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Gail Donaldson had spent most of those twenty-four hours</w:t>
      </w:r>
    </w:p>
    <w:p w14:paraId="0C7E5FC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lang w:eastAsia="fr-FR" w:bidi="fr-FR"/>
        </w:rPr>
        <w:t xml:space="preserve">holding </w:t>
      </w:r>
      <w:r w:rsidRPr="00DF6177">
        <w:rPr>
          <w:rStyle w:val="BodyTextChar"/>
          <w:rFonts w:ascii="Verdana" w:hAnsi="Verdana"/>
          <w:sz w:val="20"/>
        </w:rPr>
        <w:t>fear at bay in Mike and Johnny. When they, exhausted, fell asleep, she rejoined her husband in the living room but soon dozed off herself. Waking from fitful dreams, she found him still at the picture window, his eyes locked west across the afternoon light on the waters. Her attempts to talk foundered on his frozen</w:t>
      </w:r>
      <w:r w:rsidRPr="00DF6177">
        <w:rPr>
          <w:rStyle w:val="BodyTextChar"/>
          <w:rFonts w:ascii="Verdana" w:hAnsi="Verdana"/>
          <w:sz w:val="20"/>
        </w:rPr>
        <w:softHyphen/>
        <w:t>ness.</w:t>
      </w:r>
    </w:p>
    <w:p w14:paraId="672DEBA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When finally the sun moved again, she had once more been preoccupied with the children. “Look, we’re getting our night back! Soon you’ll see the stars." On the whole, she thought, she had succeeded in making this experience a marvel to them rather than a root of future tenors. Simon’s shock remained to be dealt with.</w:t>
      </w:r>
    </w:p>
    <w:p w14:paraId="67B637A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While the eastern range turned purple and the Bay argent, the ruddy globe sank beyond the Golden Gate and Venus gleamed above, she made drinks for them both and brought them to him. He accepted his, not altogether as mechanically as he had taken the food she prepared. Twilight smoked around them.</w:t>
      </w:r>
    </w:p>
    <w:p w14:paraId="54815D7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She raised her glass and grinned lopsidedly. “Here’s to God.” “Uh.” Donaldson stared at her for a moment, and at his mar</w:t>
      </w:r>
      <w:r w:rsidRPr="00DF6177">
        <w:rPr>
          <w:rStyle w:val="BodyTextChar"/>
          <w:rFonts w:ascii="Verdana" w:hAnsi="Verdana"/>
          <w:sz w:val="20"/>
        </w:rPr>
        <w:softHyphen/>
        <w:t>tini, before he made jerky response. “Yeah.”</w:t>
      </w:r>
    </w:p>
    <w:p w14:paraId="01EBF56E" w14:textId="58D82632"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“No disrespect intended, of course,” she said. “I simply</w:t>
      </w:r>
      <w:r w:rsidR="00717603">
        <w:rPr>
          <w:rStyle w:val="BodyTextChar"/>
          <w:rFonts w:ascii="Verdana" w:hAnsi="Verdana"/>
          <w:sz w:val="20"/>
        </w:rPr>
        <w:t> . . .</w:t>
      </w:r>
      <w:r w:rsidRPr="00DF6177">
        <w:rPr>
          <w:rStyle w:val="BodyTextChar"/>
          <w:rFonts w:ascii="Verdana" w:hAnsi="Verdana"/>
          <w:sz w:val="20"/>
        </w:rPr>
        <w:t xml:space="preserve"> am ignorant yet</w:t>
      </w:r>
      <w:r w:rsidR="00717603">
        <w:rPr>
          <w:rStyle w:val="BodyTextChar"/>
          <w:rFonts w:ascii="Verdana" w:hAnsi="Verdana"/>
          <w:sz w:val="20"/>
        </w:rPr>
        <w:t>. . .</w:t>
      </w:r>
      <w:r w:rsidRPr="00DF6177">
        <w:rPr>
          <w:rStyle w:val="BodyTextChar"/>
          <w:rFonts w:ascii="Verdana" w:hAnsi="Verdana"/>
          <w:sz w:val="20"/>
        </w:rPr>
        <w:t xml:space="preserve"> about sacraments.”</w:t>
      </w:r>
    </w:p>
    <w:p w14:paraId="543323D9"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“You believe?”</w:t>
      </w:r>
    </w:p>
    <w:p w14:paraId="48F3201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“What, don’t you?”</w:t>
      </w:r>
    </w:p>
    <w:p w14:paraId="3222DE2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 don’t know.” His hand trembled, so that the drink slopped over.</w:t>
      </w:r>
    </w:p>
    <w:p w14:paraId="7EB2840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evidence, darling. You prayed too.”</w:t>
      </w:r>
    </w:p>
    <w:p w14:paraId="217F9094" w14:textId="0280885F"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 well, I took part in a rite. Yes. My thought was, if people around the world could unite in an appeal</w:t>
      </w:r>
      <w:r w:rsidR="00717603">
        <w:rPr>
          <w:rStyle w:val="BodyTextChar"/>
          <w:rFonts w:ascii="Verdana" w:hAnsi="Verdana"/>
          <w:sz w:val="20"/>
        </w:rPr>
        <w:t> . . .</w:t>
      </w:r>
      <w:r w:rsidRPr="00DF6177">
        <w:rPr>
          <w:rStyle w:val="BodyTextChar"/>
          <w:rFonts w:ascii="Verdana" w:hAnsi="Verdana"/>
          <w:sz w:val="20"/>
        </w:rPr>
        <w:t xml:space="preserve"> at this time in history</w:t>
      </w:r>
      <w:r w:rsidR="00717603">
        <w:rPr>
          <w:rStyle w:val="BodyTextChar"/>
          <w:rFonts w:ascii="Verdana" w:hAnsi="Verdana"/>
          <w:sz w:val="20"/>
        </w:rPr>
        <w:t> . . .</w:t>
      </w:r>
      <w:r w:rsidRPr="00DF6177">
        <w:rPr>
          <w:rStyle w:val="BodyTextChar"/>
          <w:rFonts w:ascii="Verdana" w:hAnsi="Verdana"/>
          <w:sz w:val="20"/>
        </w:rPr>
        <w:t xml:space="preserve"> I mustn’t hang back. Yes, I hoped for a miracle, but in Szilard’s meaning. A mass conversion of some kind, conversion to sanity. Instead, we got—” His gesture chopped at the dusk. City lights were twinkling forth; large patches of darkness lay be</w:t>
      </w:r>
      <w:r w:rsidRPr="00DF6177">
        <w:rPr>
          <w:rStyle w:val="BodyTextChar"/>
          <w:rFonts w:ascii="Verdana" w:hAnsi="Verdana"/>
          <w:sz w:val="20"/>
        </w:rPr>
        <w:softHyphen/>
        <w:t>tween, but no doubt full service would presently be restored and meanwhile the sky stood clear.</w:t>
      </w:r>
    </w:p>
    <w:p w14:paraId="35DA52C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“Why’re you so bothered?” she asked. “You never were a dog</w:t>
      </w:r>
      <w:r w:rsidRPr="00DF6177">
        <w:rPr>
          <w:rStyle w:val="BodyTextChar"/>
          <w:rFonts w:ascii="Verdana" w:hAnsi="Verdana"/>
          <w:sz w:val="20"/>
        </w:rPr>
        <w:softHyphen/>
        <w:t>matic atheist.”</w:t>
      </w:r>
    </w:p>
    <w:p w14:paraId="13A7AF4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“No,” he said slowly, scowling, though at least becoming re</w:t>
      </w:r>
      <w:r w:rsidRPr="00DF6177">
        <w:rPr>
          <w:rStyle w:val="BodyTextChar"/>
          <w:rFonts w:ascii="Verdana" w:hAnsi="Verdana"/>
          <w:sz w:val="20"/>
        </w:rPr>
        <w:softHyphen/>
        <w:t>stored somewhat to his old self, even to a touch of humor. “An agnostic, i.e., a polite atheist. I did believe in a natural order. That the universe, however mysterious, made sense.”</w:t>
      </w:r>
    </w:p>
    <w:p w14:paraId="22FB4B9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“What’s that line from Eddington? The universe is not only queerer than we know, it’s queerer than we can imagine. Some</w:t>
      </w:r>
      <w:r w:rsidRPr="00DF6177">
        <w:rPr>
          <w:rStyle w:val="BodyTextChar"/>
          <w:rFonts w:ascii="Verdana" w:hAnsi="Verdana"/>
          <w:sz w:val="20"/>
        </w:rPr>
        <w:softHyphen/>
        <w:t>thing like that Isn’t a God one more element of an always strange cosmos?”</w:t>
      </w:r>
    </w:p>
    <w:p w14:paraId="1D8EFCA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 xml:space="preserve">“Not the same kind of element.” His tone roughened. “I’ve heard and read too much drivel through the years, about how quantum uncertainties or evolution or whatnot prove there has to be a Creator or an afterlife or whatnot—when in fact they prove nothing of the sort And what’s happened now doesn’t prove a God either. It only mocks all reason. A </w:t>
      </w:r>
      <w:r w:rsidRPr="00DF6177">
        <w:rPr>
          <w:rStyle w:val="BodyTextChar"/>
          <w:rFonts w:ascii="Verdana" w:hAnsi="Verdana"/>
          <w:sz w:val="20"/>
        </w:rPr>
        <w:lastRenderedPageBreak/>
        <w:t>discontinuity. An impos</w:t>
      </w:r>
      <w:r w:rsidRPr="00DF6177">
        <w:rPr>
          <w:rStyle w:val="BodyTextChar"/>
          <w:rFonts w:ascii="Verdana" w:hAnsi="Verdana"/>
          <w:sz w:val="20"/>
        </w:rPr>
        <w:softHyphen/>
        <w:t>sibility. Either the laws of nature are subject to meaningless sus</w:t>
      </w:r>
      <w:r w:rsidRPr="00DF6177">
        <w:rPr>
          <w:rStyle w:val="BodyTextChar"/>
          <w:rFonts w:ascii="Verdana" w:hAnsi="Verdana"/>
          <w:sz w:val="20"/>
        </w:rPr>
        <w:softHyphen/>
        <w:t xml:space="preserve">pensions—are, maybe, mere statistical fluctuations in howling chaos—or else a Being is able to abrogate them at whim—and in either case, </w:t>
      </w:r>
      <w:r w:rsidRPr="00DF6177">
        <w:rPr>
          <w:rStyle w:val="BodyTextChar"/>
          <w:rFonts w:ascii="Verdana" w:hAnsi="Verdana"/>
          <w:i/>
          <w:iCs/>
          <w:sz w:val="20"/>
        </w:rPr>
        <w:t>well never understand.”</w:t>
      </w:r>
    </w:p>
    <w:p w14:paraId="117F59A1"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“Do we have to?”</w:t>
      </w:r>
    </w:p>
    <w:p w14:paraId="5D9E297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 have to,” he told her. “That was the horror of the war build</w:t>
      </w:r>
      <w:r w:rsidRPr="00DF6177">
        <w:rPr>
          <w:rStyle w:val="BodyTextChar"/>
          <w:rFonts w:ascii="Verdana" w:hAnsi="Verdana"/>
          <w:sz w:val="20"/>
        </w:rPr>
        <w:softHyphen/>
        <w:t>ing up. You know how I rejected peace petitions and the like for the garbage they were, and held that old-fashioned realism, plus basic goodwill, gave us a fighting chance of winning through to a better order of things. Then Korea erupted, and suddenly events were beyond human comprehension or control. Disaster seemed inevitable regardless of anyone’s wish, knowledge, power. Our helplessness was nearly as hard for me to take as the blowup it</w:t>
      </w:r>
      <w:r w:rsidRPr="00DF6177">
        <w:rPr>
          <w:rStyle w:val="BodyTextChar"/>
          <w:rFonts w:ascii="Verdana" w:hAnsi="Verdana"/>
          <w:sz w:val="20"/>
        </w:rPr>
        <w:softHyphen/>
        <w:t>self would be.”</w:t>
      </w:r>
    </w:p>
    <w:p w14:paraId="0276F70C" w14:textId="47986761"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 had been sipping while he talked. In his worn state, the alcohol took quick hold and hastened his tongue: “We may have been rescued, temporarily anyhow. But the helplessness is now like burial under a mountain. Think! If Earth can slow down its spin and then regain it—more than six times ten to the twenty-first tons of mass, accelerated instantaneously, which is even a logical contradiction; and no released energies to melt the ground and boil the oceans, not so much as a hurricane or a quake—which means that cornerstones of physics like conservation of energy and momentum were removed, and later replaced, with no noise, no fuss, no trace—How can we ever dare look to the future?</w:t>
      </w:r>
    </w:p>
    <w:p w14:paraId="28F031D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 child might, on impulse, rescue a beetle about to drown. Later, on impulse, he might step on it. Or if there is a plan be</w:t>
      </w:r>
      <w:r w:rsidRPr="00DF6177">
        <w:rPr>
          <w:rStyle w:val="BodyTextChar"/>
          <w:rFonts w:ascii="Verdana" w:hAnsi="Verdana"/>
          <w:sz w:val="20"/>
        </w:rPr>
        <w:softHyphen/>
        <w:t>hind all this, what?” Donaldson shuddered. “Arthur Machen once defined absolute evil as when a rose begins to sing.”</w:t>
      </w:r>
    </w:p>
    <w:p w14:paraId="21B504F0" w14:textId="44CE6D59"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“You’re no more certain of evil or chaos than you are of good and</w:t>
      </w:r>
      <w:r w:rsidR="00717603">
        <w:rPr>
          <w:rStyle w:val="BodyTextChar"/>
          <w:rFonts w:ascii="Verdana" w:hAnsi="Verdana"/>
          <w:sz w:val="20"/>
        </w:rPr>
        <w:t> . . .</w:t>
      </w:r>
      <w:r w:rsidRPr="00DF6177">
        <w:rPr>
          <w:rStyle w:val="BodyTextChar"/>
          <w:rFonts w:ascii="Verdana" w:hAnsi="Verdana"/>
          <w:sz w:val="20"/>
        </w:rPr>
        <w:t xml:space="preserve"> and an order that includes purpose,” Gail said. “Less, in fact” She set down her glass and offered him the reality of her hands.</w:t>
      </w:r>
    </w:p>
    <w:p w14:paraId="388B3105" w14:textId="135AF028"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 tossed off his own drink, straightened, and said, “Maybe. Maybe the impossibility</w:t>
      </w:r>
      <w:r w:rsidR="00717603">
        <w:rPr>
          <w:rStyle w:val="BodyTextChar"/>
          <w:rFonts w:ascii="Verdana" w:hAnsi="Verdana"/>
          <w:sz w:val="20"/>
        </w:rPr>
        <w:t>. . .</w:t>
      </w:r>
      <w:r w:rsidRPr="00DF6177">
        <w:rPr>
          <w:rStyle w:val="BodyTextChar"/>
          <w:rFonts w:ascii="Verdana" w:hAnsi="Verdana"/>
          <w:sz w:val="20"/>
        </w:rPr>
        <w:t xml:space="preserve"> can be fitted in</w:t>
      </w:r>
      <w:r w:rsidR="00717603">
        <w:rPr>
          <w:rStyle w:val="BodyTextChar"/>
          <w:rFonts w:ascii="Verdana" w:hAnsi="Verdana"/>
          <w:sz w:val="20"/>
        </w:rPr>
        <w:t> . . .</w:t>
      </w:r>
      <w:r w:rsidRPr="00DF6177">
        <w:rPr>
          <w:rStyle w:val="BodyTextChar"/>
          <w:rFonts w:ascii="Verdana" w:hAnsi="Verdana"/>
          <w:sz w:val="20"/>
        </w:rPr>
        <w:t xml:space="preserve"> somehow.”</w:t>
      </w:r>
    </w:p>
    <w:p w14:paraId="4EE471B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“That has to be your working hypothesis, doesn’t it? And you’re just the man to do the work.” She kissed him.</w:t>
      </w:r>
    </w:p>
    <w:p w14:paraId="2CEC7990" w14:textId="425F3314"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 said at last, “Thanks more than I’ll ever be able to speak, for giving me back some guts.” After a hesitation, he added, “Do you mind if</w:t>
      </w:r>
      <w:r w:rsidR="00717603">
        <w:rPr>
          <w:rStyle w:val="BodyTextChar"/>
          <w:rFonts w:ascii="Verdana" w:hAnsi="Verdana"/>
          <w:sz w:val="20"/>
        </w:rPr>
        <w:t>. . .</w:t>
      </w:r>
      <w:r w:rsidRPr="00DF6177">
        <w:rPr>
          <w:rStyle w:val="BodyTextChar"/>
          <w:rFonts w:ascii="Verdana" w:hAnsi="Verdana"/>
          <w:sz w:val="20"/>
        </w:rPr>
        <w:t xml:space="preserve"> if I go back to the lab already tomorrow?”</w:t>
      </w:r>
    </w:p>
    <w:p w14:paraId="0700669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“Of course not, silly. You need to.” After dinner she fed him a sleeping pill and held him in her arms till he drowsed.</w:t>
      </w:r>
    </w:p>
    <w:p w14:paraId="356CDAE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—That had been the Wednesday sunset which ought to have come on Tuesday. Driving the winding hill streets on the belated early morning of Thursday, Donaldson dialed a local educational radio station, hoping for more than the inanities which blatted on every other waveband, save for those which played half a dozen religious compositions to death. A professional voice:</w:t>
      </w:r>
    </w:p>
    <w:p w14:paraId="2C16387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“—indubitably a conscious decision, therefore a conscious intel</w:t>
      </w:r>
      <w:r w:rsidRPr="00DF6177">
        <w:rPr>
          <w:rStyle w:val="BodyTextChar"/>
          <w:rFonts w:ascii="Verdana" w:hAnsi="Verdana"/>
          <w:sz w:val="20"/>
        </w:rPr>
        <w:softHyphen/>
        <w:t>ligence, stood behind the event. Would some blind, random proc</w:t>
      </w:r>
      <w:r w:rsidRPr="00DF6177">
        <w:rPr>
          <w:rStyle w:val="BodyTextChar"/>
          <w:rFonts w:ascii="Verdana" w:hAnsi="Verdana"/>
          <w:sz w:val="20"/>
        </w:rPr>
        <w:softHyphen/>
        <w:t>ess have halted the globe so that midnight fell exactly over our arbitrary prime meridian? And I suspect more was intended than that token. Consider. Almost the maximum land surface was held in darkness: the eastern United States, South America, Africa,</w:t>
      </w:r>
    </w:p>
    <w:p w14:paraId="6B810CB0"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lang w:eastAsia="fr-FR" w:bidi="fr-FR"/>
        </w:rPr>
        <w:t xml:space="preserve">Europe, </w:t>
      </w:r>
      <w:r w:rsidRPr="00DF6177">
        <w:rPr>
          <w:rStyle w:val="BodyTextChar"/>
          <w:rFonts w:ascii="Verdana" w:hAnsi="Verdana"/>
          <w:sz w:val="20"/>
        </w:rPr>
        <w:t>most of Asia. True, the western United States enjoyed day, if ‘enjoy’ is the proper word; but most of China did also, as if to balance the two great antagonists. Does not a strong hint lie in the fact that mainly the part of Earth which stayed beneath the sun was innocent Oceania?</w:t>
      </w:r>
    </w:p>
    <w:p w14:paraId="50D0A58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“Perhaps we have been given a symbol in the very dating. Be</w:t>
      </w:r>
      <w:r w:rsidRPr="00DF6177">
        <w:rPr>
          <w:rStyle w:val="BodyTextChar"/>
          <w:rFonts w:ascii="Verdana" w:hAnsi="Verdana"/>
          <w:sz w:val="20"/>
        </w:rPr>
        <w:softHyphen/>
        <w:t>sides the solstice, with all its associations, we have the occurrence lasting from Tuesday to Wednesday. Or, in Romance languages, from the day of Mars to the day of Mercury. In either case, from the god of war to the god who conducts away the souls of the newly dead. A warning? I don’t know. I can merely suggest we close our ears to the rising chorus of partisan claims and, in this respite which has been given us, humbly set about our affairs in a more decent fashion than hitherto.”</w:t>
      </w:r>
    </w:p>
    <w:p w14:paraId="6F6A69E1"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At the head of Cyclotron Road, Donaldson was inspected closer than usual by the guard at the gate. “Shucks, Bob, you know me,” he protested.</w:t>
      </w:r>
    </w:p>
    <w:p w14:paraId="606CCE0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 don’t know what I know,” the guard answered. “Lemme have your badge a second, please.”</w:t>
      </w:r>
    </w:p>
    <w:p w14:paraId="4928D4F5" w14:textId="1BC364F2"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lastRenderedPageBreak/>
        <w:t>The physicist found his office empty, the secretary he shared with a couple of other men hadn’t reported in, nor had they. The laboratory he chose was likewise hushed. Instruments stared, ap</w:t>
      </w:r>
      <w:r w:rsidRPr="00DF6177">
        <w:rPr>
          <w:rStyle w:val="BodyTextChar"/>
          <w:rFonts w:ascii="Verdana" w:hAnsi="Verdana"/>
          <w:sz w:val="20"/>
        </w:rPr>
        <w:softHyphen/>
        <w:t>paratus loomed like idols of an abandoned faith. He wasn’t sorry. It was good to use his own fingers on an elementary job. For a start, he wanted to measure terrestrial magnetism. The suspension of rotation must have affected it</w:t>
      </w:r>
      <w:r w:rsidR="00717603">
        <w:rPr>
          <w:rStyle w:val="BodyTextChar"/>
          <w:rFonts w:ascii="Verdana" w:hAnsi="Verdana"/>
          <w:sz w:val="20"/>
        </w:rPr>
        <w:t> . . .</w:t>
      </w:r>
      <w:r w:rsidRPr="00DF6177">
        <w:rPr>
          <w:rStyle w:val="BodyTextChar"/>
          <w:rFonts w:ascii="Verdana" w:hAnsi="Verdana"/>
          <w:sz w:val="20"/>
        </w:rPr>
        <w:t xml:space="preserve"> maybe</w:t>
      </w:r>
      <w:r w:rsidR="00717603">
        <w:rPr>
          <w:rStyle w:val="BodyTextChar"/>
          <w:rFonts w:ascii="Verdana" w:hAnsi="Verdana"/>
          <w:sz w:val="20"/>
        </w:rPr>
        <w:t>. . . .</w:t>
      </w:r>
      <w:r w:rsidRPr="00DF6177">
        <w:rPr>
          <w:rStyle w:val="BodyTextChar"/>
          <w:rFonts w:ascii="Verdana" w:hAnsi="Verdana"/>
          <w:sz w:val="20"/>
        </w:rPr>
        <w:t xml:space="preserve"> He sought his office again, phoned the main switchboard, found a girl on duty and asked her to put him in touch here and there across the coun</w:t>
      </w:r>
      <w:r w:rsidRPr="00DF6177">
        <w:rPr>
          <w:rStyle w:val="BodyTextChar"/>
          <w:rFonts w:ascii="Verdana" w:hAnsi="Verdana"/>
          <w:sz w:val="20"/>
        </w:rPr>
        <w:softHyphen/>
        <w:t xml:space="preserve">try, as soon as possible. Beneath every shakenness he thought: </w:t>
      </w:r>
      <w:r w:rsidRPr="00DF6177">
        <w:rPr>
          <w:rStyle w:val="BodyTextChar"/>
          <w:rFonts w:ascii="Verdana" w:hAnsi="Verdana"/>
          <w:i/>
          <w:iCs/>
          <w:sz w:val="20"/>
        </w:rPr>
        <w:t>If ordinary laws did otherwise prevail, a fresh value of H, at a lot of different points around the planet, should give us insights about the core that we might never have had.</w:t>
      </w:r>
    </w:p>
    <w:p w14:paraId="1B3A7BF6" w14:textId="18F86079"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 man in Army uniform, colonel’s insignia, entered. “Dr. Don</w:t>
      </w:r>
      <w:r w:rsidRPr="00DF6177">
        <w:rPr>
          <w:rStyle w:val="BodyTextChar"/>
          <w:rFonts w:ascii="Verdana" w:hAnsi="Verdana"/>
          <w:sz w:val="20"/>
        </w:rPr>
        <w:softHyphen/>
        <w:t>aldson?” He held out his hand. “My name’s Heinrichs, Ed Hein</w:t>
      </w:r>
      <w:r w:rsidRPr="00DF6177">
        <w:rPr>
          <w:rStyle w:val="BodyTextChar"/>
          <w:rFonts w:ascii="Verdana" w:hAnsi="Verdana"/>
          <w:sz w:val="20"/>
        </w:rPr>
        <w:softHyphen/>
        <w:t>richs. Excuse the intrusion, but this is important They told me</w:t>
      </w:r>
      <w:r w:rsidR="00717603">
        <w:rPr>
          <w:rStyle w:val="BodyTextChar"/>
          <w:rFonts w:ascii="Verdana" w:hAnsi="Verdana"/>
          <w:sz w:val="20"/>
        </w:rPr>
        <w:t xml:space="preserve"> </w:t>
      </w:r>
      <w:r w:rsidRPr="00DF6177">
        <w:rPr>
          <w:rStyle w:val="BodyTextChar"/>
          <w:rFonts w:ascii="Verdana" w:hAnsi="Verdana"/>
          <w:sz w:val="20"/>
        </w:rPr>
        <w:t>in Administration that of the workers here who’re present today, you’re our best bet”</w:t>
      </w:r>
    </w:p>
    <w:p w14:paraId="2DB23C0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Donaldson gave him an uneasy clasp. “What’s the problem?”</w:t>
      </w:r>
    </w:p>
    <w:p w14:paraId="29B579BD" w14:textId="6C25D1F8"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“Well—” The colonel was no model of assurance either. He shifted his feet and stared at the floor. “The fact of the matter is</w:t>
      </w:r>
      <w:r w:rsidR="00717603">
        <w:rPr>
          <w:rStyle w:val="BodyTextChar"/>
          <w:rFonts w:ascii="Verdana" w:hAnsi="Verdana"/>
          <w:sz w:val="20"/>
        </w:rPr>
        <w:t> . . .</w:t>
      </w:r>
      <w:r w:rsidRPr="00DF6177">
        <w:rPr>
          <w:rStyle w:val="BodyTextChar"/>
          <w:rFonts w:ascii="Verdana" w:hAnsi="Verdana"/>
          <w:sz w:val="20"/>
        </w:rPr>
        <w:t xml:space="preserve"> you know this Habib fellow? The guy who seems to have started it all?”</w:t>
      </w:r>
    </w:p>
    <w:p w14:paraId="320C0D0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 know who he is,” Donaldson said warily.</w:t>
      </w:r>
    </w:p>
    <w:p w14:paraId="135D407B" w14:textId="2FE24F15"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“Well, we’ve got him here. And his family.” The colonel raised a palm. “No, please hear me out. What else can the government do? We have to try to get some idea of what’s happened, what’s likely to happen, and he’s our only handle on it. Isn’t he? Besides, he needs protection. If you’ll tune in the news on TV, you’ll prob</w:t>
      </w:r>
      <w:r w:rsidRPr="00DF6177">
        <w:rPr>
          <w:rStyle w:val="BodyTextChar"/>
          <w:rFonts w:ascii="Verdana" w:hAnsi="Verdana"/>
          <w:sz w:val="20"/>
        </w:rPr>
        <w:softHyphen/>
        <w:t>ably see a helicopter shot of the mob around his house. Not a hostile mob, so far, anyway. More like a</w:t>
      </w:r>
      <w:r w:rsidR="00717603">
        <w:rPr>
          <w:rStyle w:val="BodyTextChar"/>
          <w:rFonts w:ascii="Verdana" w:hAnsi="Verdana"/>
          <w:sz w:val="20"/>
        </w:rPr>
        <w:t> . . .</w:t>
      </w:r>
      <w:r w:rsidRPr="00DF6177">
        <w:rPr>
          <w:rStyle w:val="BodyTextChar"/>
          <w:rFonts w:ascii="Verdana" w:hAnsi="Verdana"/>
          <w:sz w:val="20"/>
        </w:rPr>
        <w:t xml:space="preserve"> an old-time revival meeting, I guess, except the quietness is eerie.” He gulped. “The police have the house cordoned off. They didn’t get to Habib’s garage in time. That’s been stripped. Right down to the ground. Souvenir hunters, relic hunters, I don’t know what”</w:t>
      </w:r>
    </w:p>
    <w:p w14:paraId="7B7F6E3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Donaldson recalled the brisk medieval trade in pieces of the True Cross.</w:t>
      </w:r>
    </w:p>
    <w:p w14:paraId="62B45BB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“Anyhow,” Heinrichs said, “the word from Washington was to take the whole family into protective custody for a while. Could be Russian or Chinese agents after them. Or ordinary psychos. We can house them here, temporarily, secretly. A scientist—”</w:t>
      </w:r>
    </w:p>
    <w:p w14:paraId="3C307C8A" w14:textId="0B99CD1D" w:rsidR="00E84452" w:rsidRDefault="008026D6" w:rsidP="00DF6177">
      <w:pPr>
        <w:pStyle w:val="BodyText"/>
        <w:widowControl/>
        <w:suppressAutoHyphens/>
        <w:spacing w:line="240" w:lineRule="auto"/>
        <w:ind w:firstLine="283"/>
        <w:jc w:val="both"/>
        <w:rPr>
          <w:rStyle w:val="BodyTextChar"/>
          <w:rFonts w:ascii="Verdana" w:hAnsi="Verdana"/>
          <w:sz w:val="20"/>
        </w:rPr>
      </w:pPr>
      <w:r w:rsidRPr="00DF6177">
        <w:rPr>
          <w:rStyle w:val="BodyTextChar"/>
          <w:rFonts w:ascii="Verdana" w:hAnsi="Verdana"/>
          <w:sz w:val="20"/>
        </w:rPr>
        <w:t>His eyes did not command, they pleaded.</w:t>
      </w:r>
    </w:p>
    <w:p w14:paraId="265E8C22" w14:textId="77777777" w:rsidR="00717603" w:rsidRPr="00DF6177" w:rsidRDefault="00717603" w:rsidP="00DF6177">
      <w:pPr>
        <w:pStyle w:val="BodyText"/>
        <w:widowControl/>
        <w:suppressAutoHyphens/>
        <w:spacing w:line="240" w:lineRule="auto"/>
        <w:ind w:firstLine="283"/>
        <w:jc w:val="both"/>
        <w:rPr>
          <w:rFonts w:ascii="Verdana" w:hAnsi="Verdana"/>
          <w:sz w:val="20"/>
        </w:rPr>
      </w:pPr>
    </w:p>
    <w:p w14:paraId="2B267EEB" w14:textId="77777777" w:rsidR="00E84452" w:rsidRPr="00DF6177" w:rsidRDefault="008026D6" w:rsidP="00717603">
      <w:pPr>
        <w:pStyle w:val="BodyText"/>
        <w:widowControl/>
        <w:suppressAutoHyphens/>
        <w:spacing w:after="60" w:line="240" w:lineRule="auto"/>
        <w:ind w:firstLine="283"/>
        <w:jc w:val="both"/>
        <w:rPr>
          <w:rFonts w:ascii="Verdana" w:hAnsi="Verdana"/>
          <w:sz w:val="20"/>
        </w:rPr>
      </w:pPr>
      <w:r w:rsidRPr="00DF6177">
        <w:rPr>
          <w:rStyle w:val="BodyTextChar"/>
          <w:rFonts w:ascii="Verdana" w:hAnsi="Verdana"/>
          <w:i/>
          <w:iCs/>
          <w:sz w:val="20"/>
        </w:rPr>
        <w:t>Friday 24. June</w:t>
      </w:r>
    </w:p>
    <w:p w14:paraId="6ADA5519" w14:textId="769C7ED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 M. Leskov, noted astronomer and member of the Soviet Academy of Sciences, today proposed that the pause in Earth’s spin was due to beings from outer space. “We cannot equate su</w:t>
      </w:r>
      <w:r w:rsidRPr="00DF6177">
        <w:rPr>
          <w:rStyle w:val="BodyTextChar"/>
          <w:rFonts w:ascii="Verdana" w:hAnsi="Verdana"/>
          <w:sz w:val="20"/>
        </w:rPr>
        <w:softHyphen/>
        <w:t>perstition and explanation,” he declared in a statement which had the cautious endorsement of the Kremlin. “The requirement of minimum hypothesis practically forces us to assume that what happened resulted from the application of a technology centuries</w:t>
      </w:r>
      <w:r w:rsidR="00717603">
        <w:rPr>
          <w:rStyle w:val="BodyTextChar"/>
          <w:rFonts w:ascii="Verdana" w:hAnsi="Verdana"/>
          <w:sz w:val="20"/>
        </w:rPr>
        <w:t xml:space="preserve"> </w:t>
      </w:r>
      <w:r w:rsidRPr="00DF6177">
        <w:rPr>
          <w:rStyle w:val="BodyTextChar"/>
          <w:rFonts w:ascii="Verdana" w:hAnsi="Verdana"/>
          <w:sz w:val="20"/>
        </w:rPr>
        <w:t>beyond ours. I find it easy to believe that an advanced civilization, capable of interstellar travel, sent a team to save mankind from the carnage threatened by an imperialism which that society out</w:t>
      </w:r>
      <w:r w:rsidRPr="00DF6177">
        <w:rPr>
          <w:rStyle w:val="BodyTextChar"/>
          <w:rFonts w:ascii="Verdana" w:hAnsi="Verdana"/>
          <w:sz w:val="20"/>
        </w:rPr>
        <w:softHyphen/>
        <w:t>grew long ago.”)</w:t>
      </w:r>
    </w:p>
    <w:p w14:paraId="54FF9E7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William Reisner sat still behind his desk for some time before he said, most quietly, “I don’t want to suppose you’re insane, Stan. I’d rather suppose I misheard you. Would you repeat?”</w:t>
      </w:r>
    </w:p>
    <w:p w14:paraId="6D6FE55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Gray-faced, the spokesman for the Joint Chiefs of Staff an</w:t>
      </w:r>
      <w:r w:rsidRPr="00DF6177">
        <w:rPr>
          <w:rStyle w:val="BodyTextChar"/>
          <w:rFonts w:ascii="Verdana" w:hAnsi="Verdana"/>
          <w:sz w:val="20"/>
        </w:rPr>
        <w:softHyphen/>
        <w:t>swered, “You didn’t hear me out, Mr. President. True, the Korean fighting is still in abeyance. But the Chinese are using the chance to pour in reinforcements. Besides troops, mobile ICBM’s. I have the reports here, air reconnaissance, space surveillance, ground- based intelligence. They understand as well as we do, no ICBM is worth a spent bullet, except for wanton butchery, till we reprogram every computer and adjust every navigational system. I don’t give that tacit cease-fire another week. They have an over</w:t>
      </w:r>
      <w:r w:rsidRPr="00DF6177">
        <w:rPr>
          <w:rStyle w:val="BodyTextChar"/>
          <w:rFonts w:ascii="Verdana" w:hAnsi="Verdana"/>
          <w:sz w:val="20"/>
        </w:rPr>
        <w:softHyphen/>
        <w:t>whelming superiority in manpower and armor.”</w:t>
      </w:r>
    </w:p>
    <w:p w14:paraId="78BF3DA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“But we have the same in bombers.”</w:t>
      </w:r>
    </w:p>
    <w:p w14:paraId="5BAE4A33" w14:textId="558B00D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“Even so</w:t>
      </w:r>
      <w:r w:rsidR="00717603">
        <w:rPr>
          <w:rStyle w:val="BodyTextChar"/>
          <w:rFonts w:ascii="Verdana" w:hAnsi="Verdana"/>
          <w:sz w:val="20"/>
        </w:rPr>
        <w:t>—”</w:t>
      </w:r>
    </w:p>
    <w:p w14:paraId="4861687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“We retaliated for what they did in the Yellow Sea,” Reisner said. “A so-called preventive strike is something else again. Its proper name is murder.”</w:t>
      </w:r>
    </w:p>
    <w:p w14:paraId="5BF139D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 xml:space="preserve">“There is also such a thing as responsibility toward our own men and allies. I don’t argue for hitting their cities. I advocate it, but know better than to argue for it. A sharp, local warning </w:t>
      </w:r>
      <w:r w:rsidRPr="00DF6177">
        <w:rPr>
          <w:rStyle w:val="BodyTextChar"/>
          <w:rFonts w:ascii="Verdana" w:hAnsi="Verdana"/>
          <w:i/>
          <w:iCs/>
          <w:sz w:val="20"/>
        </w:rPr>
        <w:t>now—”</w:t>
      </w:r>
    </w:p>
    <w:p w14:paraId="504548DF" w14:textId="6CB4BAD0"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lastRenderedPageBreak/>
        <w:t>“Will either make Peking respect our will enough to negotiate</w:t>
      </w:r>
      <w:r w:rsidR="00717603">
        <w:rPr>
          <w:rStyle w:val="BodyTextChar"/>
          <w:rFonts w:ascii="Verdana" w:hAnsi="Verdana"/>
          <w:sz w:val="20"/>
        </w:rPr>
        <w:t> . . .</w:t>
      </w:r>
      <w:r w:rsidRPr="00DF6177">
        <w:rPr>
          <w:rStyle w:val="BodyTextChar"/>
          <w:rFonts w:ascii="Verdana" w:hAnsi="Verdana"/>
          <w:sz w:val="20"/>
        </w:rPr>
        <w:t xml:space="preserve"> or confirm Peking’s belief that we are monsters who cannot be negotiated with. How about morale, discipline, organization among the Chinese? They must be pretty badly shaken them</w:t>
      </w:r>
      <w:r w:rsidRPr="00DF6177">
        <w:rPr>
          <w:rStyle w:val="BodyTextChar"/>
          <w:rFonts w:ascii="Verdana" w:hAnsi="Verdana"/>
          <w:sz w:val="20"/>
        </w:rPr>
        <w:softHyphen/>
        <w:t>selves.”</w:t>
      </w:r>
    </w:p>
    <w:p w14:paraId="0D096357" w14:textId="110D10CA"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military man shrugged and said bitterly, “Did you catch the news from the Middle East, Mr. President? Seems that Pal</w:t>
      </w:r>
      <w:r w:rsidRPr="00DF6177">
        <w:rPr>
          <w:rStyle w:val="BodyTextChar"/>
          <w:rFonts w:ascii="Verdana" w:hAnsi="Verdana"/>
          <w:sz w:val="20"/>
        </w:rPr>
        <w:softHyphen/>
        <w:t>estinian mullah who’s preaching a jihad against Israel</w:t>
      </w:r>
      <w:r w:rsidR="00717603">
        <w:rPr>
          <w:rStyle w:val="BodyTextChar"/>
          <w:rFonts w:ascii="Verdana" w:hAnsi="Verdana"/>
          <w:sz w:val="20"/>
        </w:rPr>
        <w:t> . . .</w:t>
      </w:r>
      <w:r w:rsidRPr="00DF6177">
        <w:rPr>
          <w:rStyle w:val="BodyTextChar"/>
          <w:rFonts w:ascii="Verdana" w:hAnsi="Verdana"/>
          <w:sz w:val="20"/>
        </w:rPr>
        <w:t xml:space="preserve"> seems</w:t>
      </w:r>
    </w:p>
    <w:p w14:paraId="3C34A94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he’s got men swarming to him, yelling that Allah has shown He wills it. And that militant rabbi in Haifa—”</w:t>
      </w:r>
    </w:p>
    <w:p w14:paraId="4B4F6DE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 know,” Reisner interrupted. “Still another consideration. We dare not spread ourselves too thin. But I asked you about the state of the Chinese.”</w:t>
      </w:r>
    </w:p>
    <w:p w14:paraId="4138E21B" w14:textId="2FF0EAB3"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 can’t tell you, sir. In spite of a hundred contradictory predic</w:t>
      </w:r>
      <w:r w:rsidRPr="00DF6177">
        <w:rPr>
          <w:rStyle w:val="BodyTextChar"/>
          <w:rFonts w:ascii="Verdana" w:hAnsi="Verdana"/>
          <w:sz w:val="20"/>
        </w:rPr>
        <w:softHyphen/>
        <w:t>tions from as many psywar experts, I’ve no idea what shape the American reaction will take, let alone the Oriental. I was just pointing out that the</w:t>
      </w:r>
      <w:r w:rsidR="00717603">
        <w:rPr>
          <w:rStyle w:val="BodyTextChar"/>
          <w:rFonts w:ascii="Verdana" w:hAnsi="Verdana"/>
          <w:sz w:val="20"/>
        </w:rPr>
        <w:t> . . .</w:t>
      </w:r>
      <w:r w:rsidRPr="00DF6177">
        <w:rPr>
          <w:rStyle w:val="BodyTextChar"/>
          <w:rFonts w:ascii="Verdana" w:hAnsi="Verdana"/>
          <w:sz w:val="20"/>
        </w:rPr>
        <w:t xml:space="preserve"> miracle</w:t>
      </w:r>
      <w:r w:rsidR="00717603">
        <w:rPr>
          <w:rStyle w:val="BodyTextChar"/>
          <w:rFonts w:ascii="Verdana" w:hAnsi="Verdana"/>
          <w:sz w:val="20"/>
        </w:rPr>
        <w:t> . . .</w:t>
      </w:r>
      <w:r w:rsidRPr="00DF6177">
        <w:rPr>
          <w:rStyle w:val="BodyTextChar"/>
          <w:rFonts w:ascii="Verdana" w:hAnsi="Verdana"/>
          <w:sz w:val="20"/>
        </w:rPr>
        <w:t xml:space="preserve"> didn’t include putting brotherly love into all human hearts.”</w:t>
      </w:r>
    </w:p>
    <w:p w14:paraId="3E470AD0"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“Yours, Stan?”</w:t>
      </w:r>
    </w:p>
    <w:p w14:paraId="4676A1B5" w14:textId="722ED625"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“Sir, I’d go to chapel occasionally, but God always seemed comfortably distant from it. Today</w:t>
      </w:r>
      <w:r w:rsidR="00717603">
        <w:rPr>
          <w:rStyle w:val="BodyTextChar"/>
          <w:rFonts w:ascii="Verdana" w:hAnsi="Verdana"/>
          <w:sz w:val="20"/>
        </w:rPr>
        <w:t> . . .</w:t>
      </w:r>
      <w:r w:rsidRPr="00DF6177">
        <w:rPr>
          <w:rStyle w:val="BodyTextChar"/>
          <w:rFonts w:ascii="Verdana" w:hAnsi="Verdana"/>
          <w:sz w:val="20"/>
        </w:rPr>
        <w:t xml:space="preserve"> He’s here. Only what is He? I keep thinking of Jehovah the Thunderer—the Crusades— Don John at Lepanto, saving Christendom with sword and can</w:t>
      </w:r>
      <w:r w:rsidRPr="00DF6177">
        <w:rPr>
          <w:rStyle w:val="BodyTextChar"/>
          <w:rFonts w:ascii="Verdana" w:hAnsi="Verdana"/>
          <w:sz w:val="20"/>
        </w:rPr>
        <w:softHyphen/>
        <w:t>non—Suppose we sent a couple hundred squadrons over North Korea to buzz them? Simply buzz them; no shooting, no bomb</w:t>
      </w:r>
      <w:r w:rsidRPr="00DF6177">
        <w:rPr>
          <w:rStyle w:val="BodyTextChar"/>
          <w:rFonts w:ascii="Verdana" w:hAnsi="Verdana"/>
          <w:sz w:val="20"/>
        </w:rPr>
        <w:softHyphen/>
        <w:t>ing, unless they shoot first.”</w:t>
      </w:r>
    </w:p>
    <w:p w14:paraId="502675E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i/>
          <w:iCs/>
          <w:sz w:val="20"/>
        </w:rPr>
        <w:t>Saturday 25 June</w:t>
      </w:r>
    </w:p>
    <w:p w14:paraId="6E86980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 startling new theory about the stoppage of Earth’s rota</w:t>
      </w:r>
      <w:r w:rsidRPr="00DF6177">
        <w:rPr>
          <w:rStyle w:val="BodyTextChar"/>
          <w:rFonts w:ascii="Verdana" w:hAnsi="Verdana"/>
          <w:sz w:val="20"/>
        </w:rPr>
        <w:softHyphen/>
        <w:t>tion was published today in China over the signature of Chair</w:t>
      </w:r>
      <w:r w:rsidRPr="00DF6177">
        <w:rPr>
          <w:rStyle w:val="BodyTextChar"/>
          <w:rFonts w:ascii="Verdana" w:hAnsi="Verdana"/>
          <w:sz w:val="20"/>
        </w:rPr>
        <w:softHyphen/>
        <w:t>man Wu Yuan. According to it, the occurrence may have been a matter of ESP. “Such phenomena as telepathy [mind-reading], telekinesis [moving objects by mental power], and precogni</w:t>
      </w:r>
      <w:r w:rsidRPr="00DF6177">
        <w:rPr>
          <w:rStyle w:val="BodyTextChar"/>
          <w:rFonts w:ascii="Verdana" w:hAnsi="Verdana"/>
          <w:sz w:val="20"/>
        </w:rPr>
        <w:softHyphen/>
        <w:t>tion [foreknowledge of the future] are claimed by many reputable scientists to have been observed in the laboratory,” said the widely distributed pamphlet. “The mind of man may have tre</w:t>
      </w:r>
      <w:r w:rsidRPr="00DF6177">
        <w:rPr>
          <w:rStyle w:val="BodyTextChar"/>
          <w:rFonts w:ascii="Verdana" w:hAnsi="Verdana"/>
          <w:sz w:val="20"/>
        </w:rPr>
        <w:softHyphen/>
        <w:t>mendous abilities, once liberated from the blinkers of the past. More than a third of the contemporary human race is guided by Marxism; more than half this number has for more than a genera</w:t>
      </w:r>
      <w:r w:rsidRPr="00DF6177">
        <w:rPr>
          <w:rStyle w:val="BodyTextChar"/>
          <w:rFonts w:ascii="Verdana" w:hAnsi="Verdana"/>
          <w:sz w:val="20"/>
        </w:rPr>
        <w:softHyphen/>
        <w:t>tion been under the tutelage of wholly correct principles. Thus the massed concentration of the peace-loving peoples may well have triggered cosmic energies to produce those events which</w:t>
      </w:r>
    </w:p>
    <w:p w14:paraId="3C84293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have halted the imperialists in their bloody track and thrown them wallowing back into the basest superstitions.”)</w:t>
      </w:r>
    </w:p>
    <w:p w14:paraId="352D7AB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Richard Habib sat down uneasily at first, in Donaldson’s office, till the physicist opened a drawer and took out a bottle. “Care for some?” Donaldson invited. “Frankly, I need a drink.”</w:t>
      </w:r>
    </w:p>
    <w:p w14:paraId="2CCAB679"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“Wouldn’t mind, thanks,” the young man replied, almost too low to hear.</w:t>
      </w:r>
    </w:p>
    <w:p w14:paraId="77C70590"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Whisky gurgled into Dixie cups. “Water down the hall if you want,” Donaldson said. “No ice or soda handy, I’m afraid.”</w:t>
      </w:r>
    </w:p>
    <w:p w14:paraId="292D5BB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“This is fine, thanks."</w:t>
      </w:r>
    </w:p>
    <w:p w14:paraId="4C23BB91"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Silence hemmed them in. Few were at the Radlab today and none, seemingly, in this building. The room lay bleak, hardly relieved by a picture of Gail and the children on a desk, a Peanuts cartoon Scotch-taped to a wall, a window open to mild air, sun</w:t>
      </w:r>
      <w:r w:rsidRPr="00DF6177">
        <w:rPr>
          <w:rStyle w:val="BodyTextChar"/>
          <w:rFonts w:ascii="Verdana" w:hAnsi="Verdana"/>
          <w:sz w:val="20"/>
        </w:rPr>
        <w:softHyphen/>
        <w:t>light, and concrete.</w:t>
      </w:r>
    </w:p>
    <w:p w14:paraId="11DF85D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Donaldson sat down, lit a cigarette, filled his lungs with what he knew was carcinogenic pungency, and said, “I hope you’re not too uncomfortable. They had to improvise quarters.”</w:t>
      </w:r>
    </w:p>
    <w:p w14:paraId="471E4C9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“Not bad, sir.”</w:t>
      </w:r>
    </w:p>
    <w:p w14:paraId="706E161F" w14:textId="1728469B"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“Call me Si, will you? I’m, uh</w:t>
      </w:r>
      <w:r w:rsidR="00717603">
        <w:rPr>
          <w:rStyle w:val="BodyTextChar"/>
          <w:rFonts w:ascii="Verdana" w:hAnsi="Verdana"/>
          <w:sz w:val="20"/>
        </w:rPr>
        <w:t> . . .</w:t>
      </w:r>
      <w:r w:rsidRPr="00DF6177">
        <w:rPr>
          <w:rStyle w:val="BodyTextChar"/>
          <w:rFonts w:ascii="Verdana" w:hAnsi="Verdana"/>
          <w:sz w:val="20"/>
        </w:rPr>
        <w:t xml:space="preserve"> you realize I was co-opted? I don’t think they’re right to hold you incommunicado like this, and I’m leaning on them to change that. Until they do, how</w:t>
      </w:r>
      <w:r w:rsidRPr="00DF6177">
        <w:rPr>
          <w:rStyle w:val="BodyTextChar"/>
          <w:rFonts w:ascii="Verdana" w:hAnsi="Verdana"/>
          <w:sz w:val="20"/>
        </w:rPr>
        <w:softHyphen/>
        <w:t>ever—”</w:t>
      </w:r>
    </w:p>
    <w:p w14:paraId="4A53A37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Richard Habib nodded. He was dressed in incongruously color</w:t>
      </w:r>
      <w:r w:rsidRPr="00DF6177">
        <w:rPr>
          <w:rStyle w:val="BodyTextChar"/>
          <w:rFonts w:ascii="Verdana" w:hAnsi="Verdana"/>
          <w:sz w:val="20"/>
        </w:rPr>
        <w:softHyphen/>
        <w:t>ful sports shirt and slacks. Well, he hadn’t been ordained as yet, had he?</w:t>
      </w:r>
    </w:p>
    <w:p w14:paraId="05B2DDF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Donaldson glowered at his ashtray. “The thing is,” he said, word by word, “I’m a lousy choice. Too stiff. I’ve spent the last couple of days trying to get acquainted with your father, your mother. You saw the result.”</w:t>
      </w:r>
    </w:p>
    <w:p w14:paraId="39FAA02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“You’re too shy, really, sir,” Dick said.</w:t>
      </w:r>
    </w:p>
    <w:p w14:paraId="4B0DF40D" w14:textId="7F2861AC"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 xml:space="preserve">Startled, Donaldson glanced up. After a moment, wryly, he replied, “Uh-huh. I’ve requested they bring my wife in on this. She understands people. Meanwhile, okay, I want </w:t>
      </w:r>
      <w:r w:rsidRPr="00DF6177">
        <w:rPr>
          <w:rStyle w:val="BodyTextChar"/>
          <w:rFonts w:ascii="Verdana" w:hAnsi="Verdana"/>
          <w:sz w:val="20"/>
        </w:rPr>
        <w:lastRenderedPageBreak/>
        <w:t>to get on with</w:t>
      </w:r>
      <w:r w:rsidR="00717603">
        <w:rPr>
          <w:rStyle w:val="BodyTextChar"/>
          <w:rFonts w:ascii="Verdana" w:hAnsi="Verdana"/>
          <w:sz w:val="20"/>
        </w:rPr>
        <w:t xml:space="preserve"> </w:t>
      </w:r>
      <w:r w:rsidRPr="00DF6177">
        <w:rPr>
          <w:rStyle w:val="BodyTextChar"/>
          <w:rFonts w:ascii="Verdana" w:hAnsi="Verdana"/>
          <w:sz w:val="20"/>
        </w:rPr>
        <w:t>my job</w:t>
      </w:r>
      <w:r w:rsidR="00717603">
        <w:rPr>
          <w:rStyle w:val="BodyTextChar"/>
          <w:rFonts w:ascii="Verdana" w:hAnsi="Verdana"/>
          <w:sz w:val="20"/>
        </w:rPr>
        <w:t> . . .</w:t>
      </w:r>
      <w:r w:rsidRPr="00DF6177">
        <w:rPr>
          <w:rStyle w:val="BodyTextChar"/>
          <w:rFonts w:ascii="Verdana" w:hAnsi="Verdana"/>
          <w:sz w:val="20"/>
        </w:rPr>
        <w:t xml:space="preserve"> more because that’s essential to my own sanity than for any other reason</w:t>
      </w:r>
      <w:r w:rsidR="00717603">
        <w:rPr>
          <w:rStyle w:val="BodyTextChar"/>
          <w:rFonts w:ascii="Verdana" w:hAnsi="Verdana"/>
          <w:sz w:val="20"/>
        </w:rPr>
        <w:t> . . .</w:t>
      </w:r>
      <w:r w:rsidRPr="00DF6177">
        <w:rPr>
          <w:rStyle w:val="BodyTextChar"/>
          <w:rFonts w:ascii="Verdana" w:hAnsi="Verdana"/>
          <w:sz w:val="20"/>
        </w:rPr>
        <w:t xml:space="preserve"> but what is my job?”</w:t>
      </w:r>
    </w:p>
    <w:p w14:paraId="7158858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“An impossible one, I’m afraid,” the young man told him in a sober voice.</w:t>
      </w:r>
    </w:p>
    <w:p w14:paraId="6C07F1C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“Could well be. We can take EEG’s and tissue samples and I don’t know what from your father, we can give him psychological tests till hell wouldn’t have it—” Donaldson stopped. Dick uttered a chuckle. Donaldson swallowed and plowed on: “For the time being, while they scramble around in Washington drawing or</w:t>
      </w:r>
      <w:r w:rsidRPr="00DF6177">
        <w:rPr>
          <w:rStyle w:val="BodyTextChar"/>
          <w:rFonts w:ascii="Verdana" w:hAnsi="Verdana"/>
          <w:sz w:val="20"/>
        </w:rPr>
        <w:softHyphen/>
        <w:t xml:space="preserve">ganizational charts, Project Habib, </w:t>
      </w:r>
      <w:r w:rsidRPr="00DF6177">
        <w:rPr>
          <w:rStyle w:val="BodyTextChar"/>
          <w:rFonts w:ascii="Verdana" w:hAnsi="Verdana"/>
          <w:i/>
          <w:iCs/>
          <w:sz w:val="20"/>
          <w:lang w:eastAsia="fr-FR" w:bidi="fr-FR"/>
        </w:rPr>
        <w:t xml:space="preserve">c’est </w:t>
      </w:r>
      <w:r w:rsidRPr="00DF6177">
        <w:rPr>
          <w:rStyle w:val="BodyTextChar"/>
          <w:rFonts w:ascii="Verdana" w:hAnsi="Verdana"/>
          <w:i/>
          <w:iCs/>
          <w:sz w:val="20"/>
        </w:rPr>
        <w:t>moi.</w:t>
      </w:r>
      <w:r w:rsidRPr="00DF6177">
        <w:rPr>
          <w:rStyle w:val="BodyTextChar"/>
          <w:rFonts w:ascii="Verdana" w:hAnsi="Verdana"/>
          <w:sz w:val="20"/>
        </w:rPr>
        <w:t xml:space="preserve"> My word’s bound to carry weight in proportion to what results I can show before the bureaucrats descend on us. Well, I’m as anxious as you to keep the proceedings humane, to respect the rights of your father and his family. I’m also anxious to get some answers, or at least a no</w:t>
      </w:r>
      <w:r w:rsidRPr="00DF6177">
        <w:rPr>
          <w:rStyle w:val="BodyTextChar"/>
          <w:rFonts w:ascii="Verdana" w:hAnsi="Verdana"/>
          <w:sz w:val="20"/>
        </w:rPr>
        <w:softHyphen/>
        <w:t>tion of what the unanswerable questions are.”</w:t>
      </w:r>
    </w:p>
    <w:p w14:paraId="07D30F7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“I’m no authority.”</w:t>
      </w:r>
    </w:p>
    <w:p w14:paraId="47056701"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“You are your father’s son. And an almost-graduate of a semi</w:t>
      </w:r>
      <w:r w:rsidRPr="00DF6177">
        <w:rPr>
          <w:rStyle w:val="BodyTextChar"/>
          <w:rFonts w:ascii="Verdana" w:hAnsi="Verdana"/>
          <w:sz w:val="20"/>
        </w:rPr>
        <w:softHyphen/>
        <w:t>nary. And, they tell me, broad-minded. That makes you the natural lead piece in this game. Won’t you tell me what you think happened?”</w:t>
      </w:r>
    </w:p>
    <w:p w14:paraId="354D673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 xml:space="preserve">“A miracle.” Dick’s gaze was direct and calm. “I mean in the sense that Thomas Aquinas used, </w:t>
      </w:r>
      <w:r w:rsidRPr="00DF6177">
        <w:rPr>
          <w:rStyle w:val="BodyTextChar"/>
          <w:rFonts w:ascii="Verdana" w:hAnsi="Verdana"/>
          <w:i/>
          <w:iCs/>
          <w:sz w:val="20"/>
        </w:rPr>
        <w:t>praeter naturam</w:t>
      </w:r>
      <w:r w:rsidRPr="00DF6177">
        <w:rPr>
          <w:rStyle w:val="BodyTextChar"/>
          <w:rFonts w:ascii="Verdana" w:hAnsi="Verdana"/>
          <w:sz w:val="20"/>
        </w:rPr>
        <w:t xml:space="preserve"> or </w:t>
      </w:r>
      <w:r w:rsidRPr="00DF6177">
        <w:rPr>
          <w:rStyle w:val="BodyTextChar"/>
          <w:rFonts w:ascii="Verdana" w:hAnsi="Verdana"/>
          <w:i/>
          <w:iCs/>
          <w:sz w:val="20"/>
        </w:rPr>
        <w:t xml:space="preserve">supra </w:t>
      </w:r>
      <w:r w:rsidRPr="00DF6177">
        <w:rPr>
          <w:rStyle w:val="BodyTextChar"/>
          <w:rFonts w:ascii="Verdana" w:hAnsi="Verdana"/>
          <w:i/>
          <w:iCs/>
          <w:sz w:val="20"/>
          <w:lang w:eastAsia="fr-FR" w:bidi="fr-FR"/>
        </w:rPr>
        <w:t xml:space="preserve">et </w:t>
      </w:r>
      <w:r w:rsidRPr="00DF6177">
        <w:rPr>
          <w:rStyle w:val="BodyTextChar"/>
          <w:rFonts w:ascii="Verdana" w:hAnsi="Verdana"/>
          <w:i/>
          <w:iCs/>
          <w:sz w:val="20"/>
        </w:rPr>
        <w:t>contra naturam</w:t>
      </w:r>
      <w:r w:rsidRPr="00DF6177">
        <w:rPr>
          <w:rStyle w:val="BodyTextChar"/>
          <w:rFonts w:ascii="Verdana" w:hAnsi="Verdana"/>
          <w:sz w:val="20"/>
        </w:rPr>
        <w:t xml:space="preserve"> or, in plain English, a supernatural thing. There</w:t>
      </w:r>
      <w:r w:rsidRPr="00DF6177">
        <w:rPr>
          <w:rStyle w:val="BodyTextChar"/>
          <w:rFonts w:ascii="Verdana" w:hAnsi="Verdana"/>
          <w:sz w:val="20"/>
        </w:rPr>
        <w:softHyphen/>
        <w:t>fore unexplainable by science. But verifiable by it.”</w:t>
      </w:r>
    </w:p>
    <w:p w14:paraId="757E226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 xml:space="preserve">“Hm?” Donaldson drew hard on his cigarette, grimaced, and took a sip of whisky. It glowed on the way down. </w:t>
      </w:r>
      <w:r w:rsidRPr="00DF6177">
        <w:rPr>
          <w:rStyle w:val="BodyTextChar"/>
          <w:rFonts w:ascii="Verdana" w:hAnsi="Verdana"/>
          <w:i/>
          <w:iCs/>
          <w:sz w:val="20"/>
        </w:rPr>
        <w:t>If you want quotations,</w:t>
      </w:r>
      <w:r w:rsidRPr="00DF6177">
        <w:rPr>
          <w:rStyle w:val="BodyTextChar"/>
          <w:rFonts w:ascii="Verdana" w:hAnsi="Verdana"/>
          <w:sz w:val="20"/>
        </w:rPr>
        <w:t xml:space="preserve"> he thought, </w:t>
      </w:r>
      <w:r w:rsidRPr="00DF6177">
        <w:rPr>
          <w:rStyle w:val="BodyTextChar"/>
          <w:rFonts w:ascii="Verdana" w:hAnsi="Verdana"/>
          <w:i/>
          <w:iCs/>
          <w:sz w:val="20"/>
        </w:rPr>
        <w:t>I’ll give you “Malt does more than Mil</w:t>
      </w:r>
      <w:r w:rsidRPr="00DF6177">
        <w:rPr>
          <w:rStyle w:val="BodyTextChar"/>
          <w:rFonts w:ascii="Verdana" w:hAnsi="Verdana"/>
          <w:i/>
          <w:iCs/>
          <w:sz w:val="20"/>
        </w:rPr>
        <w:softHyphen/>
        <w:t>ton can.”</w:t>
      </w:r>
      <w:r w:rsidRPr="00DF6177">
        <w:rPr>
          <w:rStyle w:val="BodyTextChar"/>
          <w:rFonts w:ascii="Verdana" w:hAnsi="Verdana"/>
          <w:sz w:val="20"/>
        </w:rPr>
        <w:t xml:space="preserve"> Aloud: “I guess I see what you mean. Spell it out, though, will you?”</w:t>
      </w:r>
    </w:p>
    <w:p w14:paraId="798058DE" w14:textId="3FFABCC9"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“What happened was a genuine, physical, observable event.” Dick leaned into his chair, which creaked, looked out the window, and spoke with care. “I’ve had to come to terms myself, these past few days. Suddenly what had looked like a nice cozy symbol became reality. Well, it’s happened before. Hume was more will</w:t>
      </w:r>
      <w:r w:rsidRPr="00DF6177">
        <w:rPr>
          <w:rStyle w:val="BodyTextChar"/>
          <w:rFonts w:ascii="Verdana" w:hAnsi="Verdana"/>
          <w:sz w:val="20"/>
        </w:rPr>
        <w:softHyphen/>
        <w:t>ing to assume that testimony had erred or lied than that the laws</w:t>
      </w:r>
      <w:r w:rsidR="00717603">
        <w:rPr>
          <w:rStyle w:val="BodyTextChar"/>
          <w:rFonts w:ascii="Verdana" w:hAnsi="Verdana"/>
          <w:sz w:val="20"/>
        </w:rPr>
        <w:t xml:space="preserve"> </w:t>
      </w:r>
      <w:r w:rsidRPr="00DF6177">
        <w:rPr>
          <w:rStyle w:val="BodyTextChar"/>
          <w:rFonts w:ascii="Verdana" w:hAnsi="Verdana"/>
          <w:sz w:val="20"/>
        </w:rPr>
        <w:t>of nature had been set aside. On the other hand, the Roman Church in modem times has taken pains to investigate alleged miracles, establish their empirical authenticity. As Saint Paul did in the beginning.”</w:t>
      </w:r>
    </w:p>
    <w:p w14:paraId="4BDE2999"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Donaldson waited.</w:t>
      </w:r>
    </w:p>
    <w:p w14:paraId="24EEA12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“First Corinthians,” Dick said. “By now I have the passage memorized. He realized that the Resurrection is the central fact of Christianity. If you can believe that a corpse rose from its tomb, walked and talked, ate and drank and lived for forty days, why, then you can swallow anything, ancient prophecies, virgin birth, wedding at Cana, instant cures of leprosy—those are mere detail. The Resurrection is what matters. ‘And if Christ be not raised, your faith is vain; ye are yet in your sins.’ Paul went to considerable trouble to find eyewitnesses; he names them and lists the reasons for trusting them.”</w:t>
      </w:r>
    </w:p>
    <w:p w14:paraId="71AA504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After a second he continued, “And that was a subtle miracle. I think my father caught onto one truth when he remarked that today we’re so far gone into spiritual savagery that nothing ex</w:t>
      </w:r>
      <w:r w:rsidRPr="00DF6177">
        <w:rPr>
          <w:rStyle w:val="BodyTextChar"/>
          <w:rFonts w:ascii="Verdana" w:hAnsi="Verdana"/>
          <w:sz w:val="20"/>
        </w:rPr>
        <w:softHyphen/>
        <w:t>cept the most primitive, public sort of demonstration could touch us.”</w:t>
      </w:r>
    </w:p>
    <w:p w14:paraId="2DD79E1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Donaldson took off his glasses, which made the world blurry, and polished them. He needed something to do. “As if we’d flunked quantum mechanics and been sent back to roll balls down in</w:t>
      </w:r>
      <w:r w:rsidRPr="00DF6177">
        <w:rPr>
          <w:rStyle w:val="BodyTextChar"/>
          <w:rFonts w:ascii="Verdana" w:hAnsi="Verdana"/>
          <w:sz w:val="20"/>
        </w:rPr>
        <w:softHyphen/>
        <w:t>clined planes?”</w:t>
      </w:r>
    </w:p>
    <w:p w14:paraId="43D7FB5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Dick smiled. “I suppose. You must know better than I how much science is taken on faith. How many crucial experiments have you carried out yourself?”</w:t>
      </w:r>
    </w:p>
    <w:p w14:paraId="4FD3356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 xml:space="preserve">“Uh-huh. Or how many theoretical developments have I traced the math of, step by step? Precious few. Still, in principle I can. Or could, till this week.” Donaldson hunched forward. “Science always had its differences of interpretation. Einstein never did feel the Bohr-Heisenberg discontinuities could be right, though he had no fast proof. Remember? </w:t>
      </w:r>
      <w:r w:rsidRPr="00DF6177">
        <w:rPr>
          <w:rStyle w:val="BodyTextChar"/>
          <w:rFonts w:ascii="Verdana" w:hAnsi="Verdana"/>
          <w:i/>
          <w:iCs/>
          <w:sz w:val="20"/>
        </w:rPr>
        <w:t>‘Raffiniert ist der Herr Gott, aber boshaft ist Er nicht.’ ”</w:t>
      </w:r>
    </w:p>
    <w:p w14:paraId="74B41AE9"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“I’m afraid I don’t know German.”</w:t>
      </w:r>
    </w:p>
    <w:p w14:paraId="3C7957D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“Oh, take the usual version. ‘God does not play dice with the world.’ Well, has He here? If He’s been around at all? Or suppose He exists, suppose He did what He did for a purpose, like to save us from ourselves. Why this way? He could better have put some sanity into us.”</w:t>
      </w:r>
    </w:p>
    <w:p w14:paraId="162B2B2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"And taken away our free will,” Dick responded. “Turned us into puppets. No, I think He would rather give us a fresh chance to make our own salvation.”</w:t>
      </w:r>
    </w:p>
    <w:p w14:paraId="1123F195" w14:textId="10804D32"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“Free will!” Donaldson’s fist thumped hurtfully hard on his desk. “We could spend a whole day rehearsing the tired old argu</w:t>
      </w:r>
      <w:r w:rsidRPr="00DF6177">
        <w:rPr>
          <w:rStyle w:val="BodyTextChar"/>
          <w:rFonts w:ascii="Verdana" w:hAnsi="Verdana"/>
          <w:sz w:val="20"/>
        </w:rPr>
        <w:softHyphen/>
        <w:t>ments about that pseudo-problem.” He stubbed out his cigarette as if it were a personal enemy. “Salvation? What is salvation? Play</w:t>
      </w:r>
      <w:r w:rsidRPr="00DF6177">
        <w:rPr>
          <w:rStyle w:val="BodyTextChar"/>
          <w:rFonts w:ascii="Verdana" w:hAnsi="Verdana"/>
          <w:sz w:val="20"/>
        </w:rPr>
        <w:softHyphen/>
        <w:t xml:space="preserve">ing harps </w:t>
      </w:r>
      <w:r w:rsidRPr="00DF6177">
        <w:rPr>
          <w:rStyle w:val="BodyTextChar"/>
          <w:rFonts w:ascii="Verdana" w:hAnsi="Verdana"/>
          <w:sz w:val="20"/>
        </w:rPr>
        <w:lastRenderedPageBreak/>
        <w:t xml:space="preserve">through eternity? Or simply being righteous? I’ve read a little biblical commentary too. In most of the Old Testament, they don’t seem to have imagined we live past the grave.” He gulped more liquor. </w:t>
      </w:r>
      <w:r w:rsidRPr="00DF6177">
        <w:rPr>
          <w:rStyle w:val="BodyTextChar"/>
          <w:rFonts w:ascii="Verdana" w:hAnsi="Verdana"/>
          <w:i/>
          <w:iCs/>
          <w:sz w:val="20"/>
        </w:rPr>
        <w:t>“What</w:t>
      </w:r>
      <w:r w:rsidRPr="00DF6177">
        <w:rPr>
          <w:rStyle w:val="BodyTextChar"/>
          <w:rFonts w:ascii="Verdana" w:hAnsi="Verdana"/>
          <w:sz w:val="20"/>
        </w:rPr>
        <w:t xml:space="preserve"> God wrought the miracle, if any did? The Christian God? If so, what version? A medieval one sur</w:t>
      </w:r>
      <w:r w:rsidRPr="00DF6177">
        <w:rPr>
          <w:rStyle w:val="BodyTextChar"/>
          <w:rFonts w:ascii="Verdana" w:hAnsi="Verdana"/>
          <w:sz w:val="20"/>
        </w:rPr>
        <w:softHyphen/>
        <w:t>rounded by saints and angels, a Calvinist one Who plans to cast most of us into perdition, a simpering Positive Thinker, or what? How do we know it wasn’t the Jewish God</w:t>
      </w:r>
      <w:r w:rsidR="00717603">
        <w:rPr>
          <w:rStyle w:val="BodyTextChar"/>
          <w:rFonts w:ascii="Verdana" w:hAnsi="Verdana"/>
          <w:sz w:val="20"/>
        </w:rPr>
        <w:t> . . .</w:t>
      </w:r>
      <w:r w:rsidRPr="00DF6177">
        <w:rPr>
          <w:rStyle w:val="BodyTextChar"/>
          <w:rFonts w:ascii="Verdana" w:hAnsi="Verdana"/>
          <w:sz w:val="20"/>
        </w:rPr>
        <w:t xml:space="preserve"> one of the Jewish gods? Or Moslem, or any of a thousand Hindu deities, or what?”</w:t>
      </w:r>
    </w:p>
    <w:p w14:paraId="2AF79641"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“We don’t know,” Dick said. “Except by faith. Saint Paul grasped that as well as the need for facts—the absolute necessity of faith if we’re to have any intellectual coherence. Read his Epis</w:t>
      </w:r>
      <w:r w:rsidRPr="00DF6177">
        <w:rPr>
          <w:rStyle w:val="BodyTextChar"/>
          <w:rFonts w:ascii="Verdana" w:hAnsi="Verdana"/>
          <w:sz w:val="20"/>
        </w:rPr>
        <w:softHyphen/>
        <w:t>tle to the Hebrews, for instance.”</w:t>
      </w:r>
    </w:p>
    <w:p w14:paraId="774C0D22" w14:textId="11294FE0" w:rsidR="00E84452" w:rsidRDefault="008026D6" w:rsidP="00DF6177">
      <w:pPr>
        <w:pStyle w:val="BodyText"/>
        <w:widowControl/>
        <w:suppressAutoHyphens/>
        <w:spacing w:line="240" w:lineRule="auto"/>
        <w:ind w:firstLine="283"/>
        <w:jc w:val="both"/>
        <w:rPr>
          <w:rStyle w:val="BodyTextChar"/>
          <w:rFonts w:ascii="Verdana" w:hAnsi="Verdana"/>
          <w:sz w:val="20"/>
        </w:rPr>
      </w:pPr>
      <w:r w:rsidRPr="00DF6177">
        <w:rPr>
          <w:rStyle w:val="BodyTextChar"/>
          <w:rFonts w:ascii="Verdana" w:hAnsi="Verdana"/>
          <w:sz w:val="20"/>
        </w:rPr>
        <w:t>“And so we’re back where we began!” Donaldson shouted. “Faith! Believe and be saved! What to believe? Take your choice of dogmas, each full of logical holes big enough to drive a camel through; or meaningless ‘nonsectarian’ mush; or science, a pain</w:t>
      </w:r>
      <w:r w:rsidRPr="00DF6177">
        <w:rPr>
          <w:rStyle w:val="BodyTextChar"/>
          <w:rFonts w:ascii="Verdana" w:hAnsi="Verdana"/>
          <w:sz w:val="20"/>
        </w:rPr>
        <w:softHyphen/>
        <w:t>fully built and always changing house, made by human hands alone—which has just had the foundations knocked from under it!”</w:t>
      </w:r>
    </w:p>
    <w:p w14:paraId="78EA0A94" w14:textId="77777777" w:rsidR="00717603" w:rsidRPr="00DF6177" w:rsidRDefault="00717603" w:rsidP="00DF6177">
      <w:pPr>
        <w:pStyle w:val="BodyText"/>
        <w:widowControl/>
        <w:suppressAutoHyphens/>
        <w:spacing w:line="240" w:lineRule="auto"/>
        <w:ind w:firstLine="283"/>
        <w:jc w:val="both"/>
        <w:rPr>
          <w:rFonts w:ascii="Verdana" w:hAnsi="Verdana"/>
          <w:sz w:val="20"/>
        </w:rPr>
      </w:pPr>
    </w:p>
    <w:p w14:paraId="3BA0C32B" w14:textId="77777777" w:rsidR="00E84452" w:rsidRPr="00DF6177" w:rsidRDefault="008026D6" w:rsidP="00717603">
      <w:pPr>
        <w:pStyle w:val="BodyText"/>
        <w:widowControl/>
        <w:suppressAutoHyphens/>
        <w:spacing w:after="60" w:line="240" w:lineRule="auto"/>
        <w:ind w:firstLine="283"/>
        <w:jc w:val="both"/>
        <w:rPr>
          <w:rFonts w:ascii="Verdana" w:hAnsi="Verdana"/>
          <w:sz w:val="20"/>
        </w:rPr>
      </w:pPr>
      <w:r w:rsidRPr="00DF6177">
        <w:rPr>
          <w:rStyle w:val="BodyTextChar"/>
          <w:rFonts w:ascii="Verdana" w:hAnsi="Verdana"/>
          <w:i/>
          <w:iCs/>
          <w:sz w:val="20"/>
        </w:rPr>
        <w:t>Sunday 26 June</w:t>
      </w:r>
    </w:p>
    <w:p w14:paraId="216C1F2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(As this day moved around the globe, churches were filled to</w:t>
      </w:r>
    </w:p>
    <w:p w14:paraId="4BF4603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overflowing. Where no more room was available, outdoor services were attended by thousands each. This was as true of most Com</w:t>
      </w:r>
      <w:r w:rsidRPr="00DF6177">
        <w:rPr>
          <w:rStyle w:val="BodyTextChar"/>
          <w:rFonts w:ascii="Verdana" w:hAnsi="Verdana"/>
          <w:sz w:val="20"/>
        </w:rPr>
        <w:softHyphen/>
        <w:t>munist countries, including the Soviet Union, as of the West. Non-Christian faiths draw similar hordes on their own special days. Rumors of a vast religious revival in China seep past a cen</w:t>
      </w:r>
      <w:r w:rsidRPr="00DF6177">
        <w:rPr>
          <w:rStyle w:val="BodyTextChar"/>
          <w:rFonts w:ascii="Verdana" w:hAnsi="Verdana"/>
          <w:sz w:val="20"/>
        </w:rPr>
        <w:softHyphen/>
        <w:t>sorship which has put foreign journalists under virtual house arrest. On the whole, sermons have urged rededication to peace; but some have emphasized other matters. )</w:t>
      </w:r>
    </w:p>
    <w:p w14:paraId="791C865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i/>
          <w:iCs/>
          <w:sz w:val="20"/>
        </w:rPr>
        <w:t>Los Angeles.</w:t>
      </w:r>
      <w:r w:rsidRPr="00DF6177">
        <w:rPr>
          <w:rStyle w:val="BodyTextChar"/>
          <w:rFonts w:ascii="Verdana" w:hAnsi="Verdana"/>
          <w:sz w:val="20"/>
        </w:rPr>
        <w:t xml:space="preserve"> The Reverend Matthew Thomas Elliott paused for a sip of water, which presented his aquiline profile to the tele</w:t>
      </w:r>
      <w:r w:rsidRPr="00DF6177">
        <w:rPr>
          <w:rStyle w:val="BodyTextChar"/>
          <w:rFonts w:ascii="Verdana" w:hAnsi="Verdana"/>
          <w:sz w:val="20"/>
        </w:rPr>
        <w:softHyphen/>
        <w:t>vision camera, before he tossed back a lock of hair with the well- known gesture of his head, leaned across the pulpit, and said into the faces and faces that crammed the auditorium:</w:t>
      </w:r>
    </w:p>
    <w:p w14:paraId="565A4EF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“All right, my people, now I’m going to speak plain, the way God wants me to speak. I know it’s going to shock the liberals. Oh, you’ll hear them squeal like stuck pigs, exactly the way the Commies want them to squeal. And the children of Shem won’t like it any more than the children of Ham; you know what I mean? But God has made me His vessel. If He spoke His own will—and how could He speak plainer than by stopping the sun as He did for Joshua, Joshua who fought the good fight—if He spoke loud and clear on behalf of His chosen people, honest work</w:t>
      </w:r>
      <w:r w:rsidRPr="00DF6177">
        <w:rPr>
          <w:rStyle w:val="BodyTextChar"/>
          <w:rFonts w:ascii="Verdana" w:hAnsi="Verdana"/>
          <w:sz w:val="20"/>
        </w:rPr>
        <w:softHyphen/>
        <w:t>ing Americans, the people of His promised land that the Com</w:t>
      </w:r>
      <w:r w:rsidRPr="00DF6177">
        <w:rPr>
          <w:rStyle w:val="BodyTextChar"/>
          <w:rFonts w:ascii="Verdana" w:hAnsi="Verdana"/>
          <w:sz w:val="20"/>
        </w:rPr>
        <w:softHyphen/>
        <w:t>symps want to give over to the hosts of Moloch—if God spoke, can Matthew Thomas Elliott remain silent? Can you? Let’s hear you, folks. Let’s hear you speak out for the Lord!”</w:t>
      </w:r>
    </w:p>
    <w:p w14:paraId="6194E6C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“Amen!” shivered the walls.</w:t>
      </w:r>
    </w:p>
    <w:p w14:paraId="2867045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i/>
          <w:iCs/>
          <w:sz w:val="20"/>
        </w:rPr>
        <w:t>Oakland.</w:t>
      </w:r>
      <w:r w:rsidRPr="00DF6177">
        <w:rPr>
          <w:rStyle w:val="BodyTextChar"/>
          <w:rFonts w:ascii="Verdana" w:hAnsi="Verdana"/>
          <w:sz w:val="20"/>
        </w:rPr>
        <w:t xml:space="preserve"> Brother Hughie Aldrich looked up, as if to see Heaven beyond the banners which hung from the ceiling. He let silence grow until the breathing of his crowd was like surf, their sweat like incense. Then, slowly, he looked downward and caught their eyes.</w:t>
      </w:r>
    </w:p>
    <w:p w14:paraId="30BFB278" w14:textId="5FED81B4"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“What did God stop?” his famous organ tones demanded of them. “The world? Oh, yes. But that was a tiny thing. What He</w:t>
      </w:r>
      <w:r w:rsidR="00717603">
        <w:rPr>
          <w:rStyle w:val="BodyTextChar"/>
          <w:rFonts w:ascii="Verdana" w:hAnsi="Verdana"/>
          <w:sz w:val="20"/>
        </w:rPr>
        <w:t xml:space="preserve"> </w:t>
      </w:r>
      <w:r w:rsidRPr="00DF6177">
        <w:rPr>
          <w:rStyle w:val="BodyTextChar"/>
          <w:rFonts w:ascii="Verdana" w:hAnsi="Verdana"/>
          <w:sz w:val="20"/>
        </w:rPr>
        <w:t>really stopped was this rich man’s war that was getting started when the bombs of white Amerika”—he formed the K with his fingers, a gesture that had become his trademark—“struck our Chinese brothers. The rich man’s war on the poor, the white man’s war on the black, the brown, the yellow, the red. Well, brothers and sisters, we’ve been given the sign we prayed for in our agony. If the Man can go so far that God Himself has to cry ‘Haiti’</w:t>
      </w:r>
      <w:r w:rsidR="00717603">
        <w:rPr>
          <w:rStyle w:val="BodyTextChar"/>
          <w:rFonts w:ascii="Verdana" w:hAnsi="Verdana"/>
          <w:sz w:val="20"/>
        </w:rPr>
        <w:t> . . .</w:t>
      </w:r>
      <w:r w:rsidRPr="00DF6177">
        <w:rPr>
          <w:rStyle w:val="BodyTextChar"/>
          <w:rFonts w:ascii="Verdana" w:hAnsi="Verdana"/>
          <w:sz w:val="20"/>
        </w:rPr>
        <w:t xml:space="preserve"> why, then the Man can start undoing part of the misery, slavery, poverty, torture, and death he’s visited on us these past four hundred years—he can do that or perish, perish beneath the wrath of God and the peoplel”</w:t>
      </w:r>
    </w:p>
    <w:p w14:paraId="452E818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“Right onl” chanted back at him. “Right on! Right on! Right on!”</w:t>
      </w:r>
    </w:p>
    <w:p w14:paraId="242C1361"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i/>
          <w:iCs/>
          <w:sz w:val="20"/>
        </w:rPr>
        <w:t>Sacramento.</w:t>
      </w:r>
      <w:r w:rsidRPr="00DF6177">
        <w:rPr>
          <w:rStyle w:val="BodyTextChar"/>
          <w:rFonts w:ascii="Verdana" w:hAnsi="Verdana"/>
          <w:sz w:val="20"/>
        </w:rPr>
        <w:t xml:space="preserve"> “And who was the prophet chosen by God?” asked the lay speaker. “Was he some wild radical? Was he some dirty dropout? No, friends, he was a law-abiding, free-enterprise Ameri</w:t>
      </w:r>
      <w:r w:rsidRPr="00DF6177">
        <w:rPr>
          <w:rStyle w:val="BodyTextChar"/>
          <w:rFonts w:ascii="Verdana" w:hAnsi="Verdana"/>
          <w:sz w:val="20"/>
        </w:rPr>
        <w:softHyphen/>
        <w:t>can businessman, struggling to pay the taxes to support his bloated government the same as you and I must struggle. Could God have given us a clearer sign of His will?”</w:t>
      </w:r>
    </w:p>
    <w:p w14:paraId="49F022F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i/>
          <w:iCs/>
          <w:sz w:val="20"/>
        </w:rPr>
        <w:t>San Francisco.</w:t>
      </w:r>
      <w:r w:rsidRPr="00DF6177">
        <w:rPr>
          <w:rStyle w:val="BodyTextChar"/>
          <w:rFonts w:ascii="Verdana" w:hAnsi="Verdana"/>
          <w:sz w:val="20"/>
        </w:rPr>
        <w:t xml:space="preserve"> “What has become of Louis Habib?” cried he who delivered the keynote address. “Where is he? What have the capitalists done with him, his wife, his children? Why have they hidden him away from the people? Because they’re afraid of the message </w:t>
      </w:r>
      <w:r w:rsidRPr="00DF6177">
        <w:rPr>
          <w:rStyle w:val="BodyTextChar"/>
          <w:rFonts w:ascii="Verdana" w:hAnsi="Verdana"/>
          <w:sz w:val="20"/>
        </w:rPr>
        <w:lastRenderedPageBreak/>
        <w:t>an honest workingman has to bring us, the same as fas</w:t>
      </w:r>
      <w:r w:rsidRPr="00DF6177">
        <w:rPr>
          <w:rStyle w:val="BodyTextChar"/>
          <w:rFonts w:ascii="Verdana" w:hAnsi="Verdana"/>
          <w:sz w:val="20"/>
        </w:rPr>
        <w:softHyphen/>
        <w:t>cist Rome was afraid of the message a carpenter named Jesus had to bring. If we don’t want another crucifixion, we’d better act fast.”</w:t>
      </w:r>
    </w:p>
    <w:p w14:paraId="1C7A367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i/>
          <w:iCs/>
          <w:sz w:val="20"/>
        </w:rPr>
        <w:t>Portland.</w:t>
      </w:r>
      <w:r w:rsidRPr="00DF6177">
        <w:rPr>
          <w:rStyle w:val="BodyTextChar"/>
          <w:rFonts w:ascii="Verdana" w:hAnsi="Verdana"/>
          <w:sz w:val="20"/>
        </w:rPr>
        <w:t xml:space="preserve"> “In the presence, brethren, in the very presence of this awesome manifestation of God’s power, Satan’s agents con</w:t>
      </w:r>
      <w:r w:rsidRPr="00DF6177">
        <w:rPr>
          <w:rStyle w:val="BodyTextChar"/>
          <w:rFonts w:ascii="Verdana" w:hAnsi="Verdana"/>
          <w:sz w:val="20"/>
        </w:rPr>
        <w:softHyphen/>
        <w:t>tinue to gnaw like rats at the heart of faith, morality, and society. These atheists, evolutionists, free-love swine, boozers, tobacco smokers, dope fiends still try to hide from us the plain truth of God’s word as revealed in the Holy Bible. Why else have they cast His chosen prophet into a nameless dungeon?”</w:t>
      </w:r>
    </w:p>
    <w:p w14:paraId="17878FA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i/>
          <w:iCs/>
          <w:sz w:val="20"/>
          <w:lang w:eastAsia="fr-FR" w:bidi="fr-FR"/>
        </w:rPr>
        <w:t>Seattle.</w:t>
      </w:r>
      <w:r w:rsidRPr="00DF6177">
        <w:rPr>
          <w:rStyle w:val="BodyTextChar"/>
          <w:rFonts w:ascii="Verdana" w:hAnsi="Verdana"/>
          <w:sz w:val="20"/>
          <w:lang w:eastAsia="fr-FR" w:bidi="fr-FR"/>
        </w:rPr>
        <w:t xml:space="preserve"> </w:t>
      </w:r>
      <w:r w:rsidRPr="00DF6177">
        <w:rPr>
          <w:rStyle w:val="BodyTextChar"/>
          <w:rFonts w:ascii="Verdana" w:hAnsi="Verdana"/>
          <w:sz w:val="20"/>
        </w:rPr>
        <w:t>“Like, God’s told the establishments what He thinks of ’em. Every establishment, dig? Every last unhuman suppressive polluting corporate monster, in America, in Russia, in China, in Europe. When He stopped the Earth spinning, He told them, ‘Ro</w:t>
      </w:r>
      <w:r w:rsidRPr="00DF6177">
        <w:rPr>
          <w:rStyle w:val="BodyTextChar"/>
          <w:rFonts w:ascii="Verdana" w:hAnsi="Verdana"/>
          <w:sz w:val="20"/>
        </w:rPr>
        <w:softHyphen/>
        <w:t>tate.’ Now they’re scrambling to save their corruption. That’s why Louis Habib, our guru, ain’t here today. You dig?”</w:t>
      </w:r>
    </w:p>
    <w:p w14:paraId="469EC42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i/>
          <w:iCs/>
          <w:sz w:val="20"/>
        </w:rPr>
        <w:t>Tijuana, San Diego, Bakersfield, Eugene, Walla Walla, Van</w:t>
      </w:r>
      <w:r w:rsidRPr="00DF6177">
        <w:rPr>
          <w:rStyle w:val="BodyTextChar"/>
          <w:rFonts w:ascii="Verdana" w:hAnsi="Verdana"/>
          <w:i/>
          <w:iCs/>
          <w:sz w:val="20"/>
        </w:rPr>
        <w:softHyphen/>
        <w:t>couver, Honolulu, and points north, south, east, and west.</w:t>
      </w:r>
      <w:r w:rsidRPr="00DF6177">
        <w:rPr>
          <w:rStyle w:val="BodyTextChar"/>
          <w:rFonts w:ascii="Verdana" w:hAnsi="Verdana"/>
          <w:sz w:val="20"/>
        </w:rPr>
        <w:t xml:space="preserve"> “When God’s word came to me and I called upon the people of the world—”</w:t>
      </w:r>
    </w:p>
    <w:p w14:paraId="53D7AE69" w14:textId="1CECA711" w:rsidR="00E84452" w:rsidRDefault="008026D6" w:rsidP="00DF6177">
      <w:pPr>
        <w:pStyle w:val="BodyText"/>
        <w:widowControl/>
        <w:suppressAutoHyphens/>
        <w:spacing w:line="240" w:lineRule="auto"/>
        <w:ind w:firstLine="283"/>
        <w:jc w:val="both"/>
        <w:rPr>
          <w:rStyle w:val="BodyTextChar"/>
          <w:rFonts w:ascii="Verdana" w:hAnsi="Verdana"/>
          <w:sz w:val="20"/>
        </w:rPr>
      </w:pPr>
      <w:r w:rsidRPr="00DF6177">
        <w:rPr>
          <w:rStyle w:val="BodyTextChar"/>
          <w:rFonts w:ascii="Verdana" w:hAnsi="Verdana"/>
          <w:i/>
          <w:iCs/>
          <w:sz w:val="20"/>
        </w:rPr>
        <w:t>Peking.</w:t>
      </w:r>
      <w:r w:rsidRPr="00DF6177">
        <w:rPr>
          <w:rStyle w:val="BodyTextChar"/>
          <w:rFonts w:ascii="Verdana" w:hAnsi="Verdana"/>
          <w:sz w:val="20"/>
        </w:rPr>
        <w:t xml:space="preserve"> “After Chairman Wu’s thought had massed the minds of the peace-loving peoples of the world—”</w:t>
      </w:r>
    </w:p>
    <w:p w14:paraId="3DD1FDFC" w14:textId="77777777" w:rsidR="00034292" w:rsidRPr="00DF6177" w:rsidRDefault="00034292" w:rsidP="00DF6177">
      <w:pPr>
        <w:pStyle w:val="BodyText"/>
        <w:widowControl/>
        <w:suppressAutoHyphens/>
        <w:spacing w:line="240" w:lineRule="auto"/>
        <w:ind w:firstLine="283"/>
        <w:jc w:val="both"/>
        <w:rPr>
          <w:rFonts w:ascii="Verdana" w:hAnsi="Verdana"/>
          <w:sz w:val="20"/>
        </w:rPr>
      </w:pPr>
    </w:p>
    <w:p w14:paraId="144ACC5C" w14:textId="77777777" w:rsidR="00E84452" w:rsidRPr="00DF6177" w:rsidRDefault="008026D6" w:rsidP="00034292">
      <w:pPr>
        <w:pStyle w:val="BodyText"/>
        <w:widowControl/>
        <w:suppressAutoHyphens/>
        <w:spacing w:after="60" w:line="240" w:lineRule="auto"/>
        <w:ind w:firstLine="283"/>
        <w:jc w:val="both"/>
        <w:rPr>
          <w:rFonts w:ascii="Verdana" w:hAnsi="Verdana"/>
          <w:sz w:val="20"/>
        </w:rPr>
      </w:pPr>
      <w:r w:rsidRPr="00DF6177">
        <w:rPr>
          <w:rStyle w:val="BodyTextChar"/>
          <w:rFonts w:ascii="Verdana" w:hAnsi="Verdana"/>
          <w:i/>
          <w:iCs/>
          <w:sz w:val="20"/>
        </w:rPr>
        <w:t>Monday</w:t>
      </w:r>
      <w:r w:rsidRPr="00DF6177">
        <w:rPr>
          <w:rStyle w:val="BodyTextChar"/>
          <w:rFonts w:ascii="Verdana" w:hAnsi="Verdana"/>
          <w:sz w:val="20"/>
        </w:rPr>
        <w:t xml:space="preserve"> 27 </w:t>
      </w:r>
      <w:r w:rsidRPr="00DF6177">
        <w:rPr>
          <w:rStyle w:val="BodyTextChar"/>
          <w:rFonts w:ascii="Verdana" w:hAnsi="Verdana"/>
          <w:i/>
          <w:iCs/>
          <w:sz w:val="20"/>
        </w:rPr>
        <w:t>June</w:t>
      </w:r>
    </w:p>
    <w:p w14:paraId="148EB39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Soviet government today announced its willingness to take part in a great power conference for the purposes of defusing the Korean powder keg and working out arrangements for arms control and broadly based international cooperation. Public un</w:t>
      </w:r>
      <w:r w:rsidRPr="00DF6177">
        <w:rPr>
          <w:rStyle w:val="BodyTextChar"/>
          <w:rFonts w:ascii="Verdana" w:hAnsi="Verdana"/>
          <w:sz w:val="20"/>
        </w:rPr>
        <w:softHyphen/>
        <w:t>rest and spontaneous meetings throughout the country, in de</w:t>
      </w:r>
      <w:r w:rsidRPr="00DF6177">
        <w:rPr>
          <w:rStyle w:val="BodyTextChar"/>
          <w:rFonts w:ascii="Verdana" w:hAnsi="Verdana"/>
          <w:sz w:val="20"/>
        </w:rPr>
        <w:softHyphen/>
        <w:t>fiance of prohibitions and calls to official rallies, are believed to have influenced the Kremlin’s decision. There has been no direct Soviet response to riots in the European satellites, from which most Russian forces have withdrawn in the course of the last few days. Since these have not been deployed in the western USSR, observers think they are hurrying to the Manchurian border in alarm at the massive Chinese buildup.)</w:t>
      </w:r>
    </w:p>
    <w:p w14:paraId="2C31A88A" w14:textId="5272CCC9"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Alice Haynes Prescott, wife of the Senator, frequent contribu</w:t>
      </w:r>
      <w:r w:rsidRPr="00DF6177">
        <w:rPr>
          <w:rStyle w:val="BodyTextChar"/>
          <w:rFonts w:ascii="Verdana" w:hAnsi="Verdana"/>
          <w:sz w:val="20"/>
        </w:rPr>
        <w:softHyphen/>
        <w:t>tor to magazines, television panelist, former United States am</w:t>
      </w:r>
      <w:r w:rsidRPr="00DF6177">
        <w:rPr>
          <w:rStyle w:val="BodyTextChar"/>
          <w:rFonts w:ascii="Verdana" w:hAnsi="Verdana"/>
          <w:sz w:val="20"/>
        </w:rPr>
        <w:softHyphen/>
        <w:t>bassador to Belgium, president of the Women’s League for Social Justice, vice-president of Americans United for Law and Order, inevitable on every best-dressed list, beamed with long but daz</w:t>
      </w:r>
      <w:r w:rsidRPr="00DF6177">
        <w:rPr>
          <w:rStyle w:val="BodyTextChar"/>
          <w:rFonts w:ascii="Verdana" w:hAnsi="Verdana"/>
          <w:sz w:val="20"/>
        </w:rPr>
        <w:softHyphen/>
        <w:t>zling teeth and said, “You can’t imagine how hard it was to learn where you were and be admitted. My husband the Senator and I</w:t>
      </w:r>
      <w:r w:rsidR="00034292">
        <w:rPr>
          <w:rStyle w:val="BodyTextChar"/>
          <w:rFonts w:ascii="Verdana" w:hAnsi="Verdana"/>
          <w:sz w:val="20"/>
        </w:rPr>
        <w:t xml:space="preserve"> </w:t>
      </w:r>
      <w:r w:rsidRPr="00DF6177">
        <w:rPr>
          <w:rStyle w:val="BodyTextChar"/>
          <w:rFonts w:ascii="Verdana" w:hAnsi="Verdana"/>
          <w:sz w:val="20"/>
        </w:rPr>
        <w:t>had to—if I may use the expression reverently—move heaven and earth.”</w:t>
      </w:r>
    </w:p>
    <w:p w14:paraId="081B704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“Nice of you,” Louis Habib mumbled.</w:t>
      </w:r>
    </w:p>
    <w:p w14:paraId="1FAF2BD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 xml:space="preserve">She patted his hand. “The arrogance! The sheer stupidity! Though” (a delicate </w:t>
      </w:r>
      <w:r w:rsidRPr="00DF6177">
        <w:rPr>
          <w:rStyle w:val="BodyTextChar"/>
          <w:rFonts w:ascii="Verdana" w:hAnsi="Verdana"/>
          <w:sz w:val="20"/>
          <w:lang w:eastAsia="fr-FR" w:bidi="fr-FR"/>
        </w:rPr>
        <w:t xml:space="preserve">moue) </w:t>
      </w:r>
      <w:r w:rsidRPr="00DF6177">
        <w:rPr>
          <w:rStyle w:val="BodyTextChar"/>
          <w:rFonts w:ascii="Verdana" w:hAnsi="Verdana"/>
          <w:sz w:val="20"/>
        </w:rPr>
        <w:t>“I must say I would expect no better of the present Administration.”</w:t>
      </w:r>
    </w:p>
    <w:p w14:paraId="1E3174A1"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“Oh, they did what they figured was right. We’ve not, uh, been mistreated. In fact, the Donaldsons are damn nice—begging your pardon.”</w:t>
      </w:r>
    </w:p>
    <w:p w14:paraId="6A540DB1"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She measured out a laugh. “Well, quite as I thought. The holy man is human.”</w:t>
      </w:r>
    </w:p>
    <w:p w14:paraId="359E2AE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 swallowed and looked from her. It was bright, gusty weather. Clouds scudded small on a wind which roared in the eucalyptus trees. Sun-flecks and leaf shadows danced on crackly-carpeted ground; pungency whirled through the air, which was cool. Below spread the Radlab complex, and hills toppled down into Berkeley, the Bay danced aglitter, San Francisco rose white, Marin County lifted heights that were blue-hazed with distance.</w:t>
      </w:r>
    </w:p>
    <w:p w14:paraId="0FE08D1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 had grabbed the chance to go for a walk when this woman desired it. The two guards who came behind didn’t spoil the day much. Now he wished he’d crawled into the darkest corner of the quarters hastily rigged for his family and shoveled old newspapers over himself.</w:t>
      </w:r>
    </w:p>
    <w:p w14:paraId="3491E63A" w14:textId="29C4C43C"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“I’m not a holy man,” he said, half strangled. “I’ve told ’em and told ’em till the words turn me sick. I got no visions, not then, not since, never. I don’t feel any different. Sure, I’m glad to learn there is a God and we matter to Him</w:t>
      </w:r>
      <w:r w:rsidR="00717603">
        <w:rPr>
          <w:rStyle w:val="BodyTextChar"/>
          <w:rFonts w:ascii="Verdana" w:hAnsi="Verdana"/>
          <w:sz w:val="20"/>
        </w:rPr>
        <w:t> . . .</w:t>
      </w:r>
      <w:r w:rsidRPr="00DF6177">
        <w:rPr>
          <w:rStyle w:val="BodyTextChar"/>
          <w:rFonts w:ascii="Verdana" w:hAnsi="Verdana"/>
          <w:sz w:val="20"/>
        </w:rPr>
        <w:t xml:space="preserve"> I guess we do. But I don’t know anything about Him, I tried to say daily prayers but felt too silly, I’m no kind of priest and don’t want to be.”</w:t>
      </w:r>
    </w:p>
    <w:p w14:paraId="5C3A195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 understand, Lou. You’re the man of genius, exactly as I de</w:t>
      </w:r>
      <w:r w:rsidRPr="00DF6177">
        <w:rPr>
          <w:rStyle w:val="BodyTextChar"/>
          <w:rFonts w:ascii="Verdana" w:hAnsi="Verdana"/>
          <w:sz w:val="20"/>
        </w:rPr>
        <w:softHyphen/>
        <w:t xml:space="preserve">scribed him in my article for </w:t>
      </w:r>
      <w:r w:rsidRPr="00DF6177">
        <w:rPr>
          <w:rStyle w:val="BodyTextChar"/>
          <w:rFonts w:ascii="Verdana" w:hAnsi="Verdana"/>
          <w:i/>
          <w:iCs/>
          <w:sz w:val="20"/>
        </w:rPr>
        <w:t>Civilization</w:t>
      </w:r>
      <w:r w:rsidRPr="00DF6177">
        <w:rPr>
          <w:rStyle w:val="BodyTextChar"/>
          <w:rFonts w:ascii="Verdana" w:hAnsi="Verdana"/>
          <w:sz w:val="20"/>
        </w:rPr>
        <w:t xml:space="preserve"> magazine. The real gen</w:t>
      </w:r>
      <w:r w:rsidRPr="00DF6177">
        <w:rPr>
          <w:rStyle w:val="BodyTextChar"/>
          <w:rFonts w:ascii="Verdana" w:hAnsi="Verdana"/>
          <w:sz w:val="20"/>
        </w:rPr>
        <w:softHyphen/>
        <w:t>iuses have all been unpretentious men and women, you know. When somebody is bombastic, like the composer Richard Wag</w:t>
      </w:r>
      <w:r w:rsidRPr="00DF6177">
        <w:rPr>
          <w:rStyle w:val="BodyTextChar"/>
          <w:rFonts w:ascii="Verdana" w:hAnsi="Verdana"/>
          <w:sz w:val="20"/>
        </w:rPr>
        <w:softHyphen/>
        <w:t>ner, it proves he isn’t a genius.”</w:t>
      </w:r>
    </w:p>
    <w:p w14:paraId="5C539C28" w14:textId="47BAD74B"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lastRenderedPageBreak/>
        <w:t>“Who says I thought of the idea first?” He waved his arms. “I</w:t>
      </w:r>
      <w:r w:rsidR="00034292">
        <w:rPr>
          <w:rStyle w:val="BodyTextChar"/>
          <w:rFonts w:ascii="Verdana" w:hAnsi="Verdana"/>
          <w:sz w:val="20"/>
        </w:rPr>
        <w:t xml:space="preserve"> </w:t>
      </w:r>
      <w:r w:rsidRPr="00DF6177">
        <w:rPr>
          <w:rStyle w:val="BodyTextChar"/>
          <w:rFonts w:ascii="Verdana" w:hAnsi="Verdana"/>
          <w:sz w:val="20"/>
        </w:rPr>
        <w:t>been watching TV, what times they aren’t quizzing me or putting me through their stupid tests. Quite a lot of guys claim they had the original notion. Could be. Why not? An idea sort of floats around when the time is ripe, don’t you think?” He pounced at what seemed an opportunity. “In fact, Mrs. Prescott, the more I think about it, the more sure I am that I was a Johnny-come- lately. This guy back east, says he was pushing for everybody to pray together these past three years—sure, I’ll bet I heard about him somewhere and, uh, subconsciously</w:t>
      </w:r>
      <w:r w:rsidR="00717603">
        <w:rPr>
          <w:rStyle w:val="BodyTextChar"/>
          <w:rFonts w:ascii="Verdana" w:hAnsi="Verdana"/>
          <w:sz w:val="20"/>
        </w:rPr>
        <w:t> . . .</w:t>
      </w:r>
      <w:r w:rsidRPr="00DF6177">
        <w:rPr>
          <w:rStyle w:val="BodyTextChar"/>
          <w:rFonts w:ascii="Verdana" w:hAnsi="Verdana"/>
          <w:sz w:val="20"/>
        </w:rPr>
        <w:t xml:space="preserve"> No?”</w:t>
      </w:r>
    </w:p>
    <w:p w14:paraId="0E9AA15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She shook her head firmly. The wind had displaced no hair upon it "No, dear,” she smiled. “Cranks and fake prophets we have always among us. They don’t count. The overwhelming ma</w:t>
      </w:r>
      <w:r w:rsidRPr="00DF6177">
        <w:rPr>
          <w:rStyle w:val="BodyTextChar"/>
          <w:rFonts w:ascii="Verdana" w:hAnsi="Verdana"/>
          <w:sz w:val="20"/>
        </w:rPr>
        <w:softHyphen/>
        <w:t xml:space="preserve">jority of the Free World knows that the inspiration came to you. Vox </w:t>
      </w:r>
      <w:r w:rsidRPr="00DF6177">
        <w:rPr>
          <w:rStyle w:val="BodyTextChar"/>
          <w:rFonts w:ascii="Verdana" w:hAnsi="Verdana"/>
          <w:i/>
          <w:iCs/>
          <w:sz w:val="20"/>
        </w:rPr>
        <w:t>populi, vox Dei.</w:t>
      </w:r>
      <w:r w:rsidRPr="00DF6177">
        <w:rPr>
          <w:rStyle w:val="BodyTextChar"/>
          <w:rFonts w:ascii="Verdana" w:hAnsi="Verdana"/>
          <w:sz w:val="20"/>
        </w:rPr>
        <w:t xml:space="preserve"> That’s Latin and means, The voice of the people is the voice of God.’ ”</w:t>
      </w:r>
    </w:p>
    <w:p w14:paraId="5D2D7022"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“Uh, I don’t know much, uh, theology, but I doubt—”</w:t>
      </w:r>
    </w:p>
    <w:p w14:paraId="3333B22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“Besides,” Alice Haynes Prescott told him, “you have a patriotic duty. Don’t you realize what would happen if you, the American seer, disowned yourself? Haven’t you heard of Wu Yuan’s prepos</w:t>
      </w:r>
      <w:r w:rsidRPr="00DF6177">
        <w:rPr>
          <w:rStyle w:val="BodyTextChar"/>
          <w:rFonts w:ascii="Verdana" w:hAnsi="Verdana"/>
          <w:sz w:val="20"/>
        </w:rPr>
        <w:softHyphen/>
        <w:t xml:space="preserve">terous assertion that </w:t>
      </w:r>
      <w:r w:rsidRPr="00DF6177">
        <w:rPr>
          <w:rStyle w:val="BodyTextChar"/>
          <w:rFonts w:ascii="Verdana" w:hAnsi="Verdana"/>
          <w:i/>
          <w:iCs/>
          <w:sz w:val="20"/>
        </w:rPr>
        <w:t>he</w:t>
      </w:r>
      <w:r w:rsidRPr="00DF6177">
        <w:rPr>
          <w:rStyle w:val="BodyTextChar"/>
          <w:rFonts w:ascii="Verdana" w:hAnsi="Verdana"/>
          <w:sz w:val="20"/>
        </w:rPr>
        <w:t xml:space="preserve"> is responsible for the event? You can’t let such a madman go unchallenged, especially when the interna</w:t>
      </w:r>
      <w:r w:rsidRPr="00DF6177">
        <w:rPr>
          <w:rStyle w:val="BodyTextChar"/>
          <w:rFonts w:ascii="Verdana" w:hAnsi="Verdana"/>
          <w:sz w:val="20"/>
        </w:rPr>
        <w:softHyphen/>
        <w:t>tional situation is so critical. My husband the Senator is prepar</w:t>
      </w:r>
      <w:r w:rsidRPr="00DF6177">
        <w:rPr>
          <w:rStyle w:val="BodyTextChar"/>
          <w:rFonts w:ascii="Verdana" w:hAnsi="Verdana"/>
          <w:sz w:val="20"/>
        </w:rPr>
        <w:softHyphen/>
        <w:t>ing a major speech on the subject; that’s why he isn’t here today. For my part, I intend to make good use of my appearance on the “Forefront” show Wednesday night And you must back us up in the clinches, Lou.”</w:t>
      </w:r>
    </w:p>
    <w:p w14:paraId="614647ED" w14:textId="1CC667B4"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“Well</w:t>
      </w:r>
      <w:r w:rsidR="00717603">
        <w:rPr>
          <w:rStyle w:val="BodyTextChar"/>
          <w:rFonts w:ascii="Verdana" w:hAnsi="Verdana"/>
          <w:sz w:val="20"/>
        </w:rPr>
        <w:t> . . .</w:t>
      </w:r>
      <w:r w:rsidRPr="00DF6177">
        <w:rPr>
          <w:rStyle w:val="BodyTextChar"/>
          <w:rFonts w:ascii="Verdana" w:hAnsi="Verdana"/>
          <w:sz w:val="20"/>
        </w:rPr>
        <w:t xml:space="preserve"> well, I never went in for politics, Mrs. Prescott.”</w:t>
      </w:r>
    </w:p>
    <w:p w14:paraId="60422D0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“Alice.” Again she patted his hand. “Never fear. Some of the most talented speechwriters in the country will be at your dis</w:t>
      </w:r>
      <w:r w:rsidRPr="00DF6177">
        <w:rPr>
          <w:rStyle w:val="BodyTextChar"/>
          <w:rFonts w:ascii="Verdana" w:hAnsi="Verdana"/>
          <w:sz w:val="20"/>
        </w:rPr>
        <w:softHyphen/>
        <w:t>posal. And—don’t breathe a word of this, Lou—Rance Rockstone called me personally from Hollywood and offered his services in any coaching you might need. No, not a peep out of you. I know this sounds terribly, terribly insincere, but the fact is you can’t put your sincerity across without professional help. Besides, Rance is one of the most sincere persons alive. You’ll find out.”</w:t>
      </w:r>
    </w:p>
    <w:p w14:paraId="65C769B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“We better go back,” he said. “I better ask my wife.”</w:t>
      </w:r>
    </w:p>
    <w:p w14:paraId="2E30A14D" w14:textId="19271D2E" w:rsidR="00E84452" w:rsidRDefault="008026D6" w:rsidP="00DF6177">
      <w:pPr>
        <w:pStyle w:val="BodyText"/>
        <w:widowControl/>
        <w:suppressAutoHyphens/>
        <w:spacing w:line="240" w:lineRule="auto"/>
        <w:ind w:firstLine="283"/>
        <w:jc w:val="both"/>
        <w:rPr>
          <w:rStyle w:val="BodyTextChar"/>
          <w:rFonts w:ascii="Verdana" w:hAnsi="Verdana"/>
          <w:sz w:val="20"/>
        </w:rPr>
      </w:pPr>
      <w:r w:rsidRPr="00DF6177">
        <w:rPr>
          <w:rStyle w:val="BodyTextChar"/>
          <w:rFonts w:ascii="Verdana" w:hAnsi="Verdana"/>
          <w:sz w:val="20"/>
        </w:rPr>
        <w:t>“Oh, come along a while. A lovely day. Naturally, you should consult Helen. I want to myself. I’m sure she’ll have thousands of good ideas for the gala we’ll give in Washington to celebrate your arrival, as soon as my husband the Senator has won your re</w:t>
      </w:r>
      <w:r w:rsidRPr="00DF6177">
        <w:rPr>
          <w:rStyle w:val="BodyTextChar"/>
          <w:rFonts w:ascii="Verdana" w:hAnsi="Verdana"/>
          <w:sz w:val="20"/>
        </w:rPr>
        <w:softHyphen/>
        <w:t>lease from here. And your children</w:t>
      </w:r>
      <w:r w:rsidR="00717603">
        <w:rPr>
          <w:rStyle w:val="BodyTextChar"/>
          <w:rFonts w:ascii="Verdana" w:hAnsi="Verdana"/>
          <w:sz w:val="20"/>
        </w:rPr>
        <w:t> . . .</w:t>
      </w:r>
      <w:r w:rsidRPr="00DF6177">
        <w:rPr>
          <w:rStyle w:val="BodyTextChar"/>
          <w:rFonts w:ascii="Verdana" w:hAnsi="Verdana"/>
          <w:sz w:val="20"/>
        </w:rPr>
        <w:t xml:space="preserve"> what fine young persons. Did you know that I’m on the board of the Minerva Founda</w:t>
      </w:r>
      <w:r w:rsidRPr="00DF6177">
        <w:rPr>
          <w:rStyle w:val="BodyTextChar"/>
          <w:rFonts w:ascii="Verdana" w:hAnsi="Verdana"/>
          <w:sz w:val="20"/>
        </w:rPr>
        <w:softHyphen/>
        <w:t>tion? Among other things, it gives college scholarships to deserv</w:t>
      </w:r>
      <w:r w:rsidRPr="00DF6177">
        <w:rPr>
          <w:rStyle w:val="BodyTextChar"/>
          <w:rFonts w:ascii="Verdana" w:hAnsi="Verdana"/>
          <w:sz w:val="20"/>
        </w:rPr>
        <w:softHyphen/>
        <w:t>ing students, very generous ones, if I do say so.”</w:t>
      </w:r>
    </w:p>
    <w:p w14:paraId="0C971F3E" w14:textId="77777777" w:rsidR="00034292" w:rsidRPr="00DF6177" w:rsidRDefault="00034292" w:rsidP="00DF6177">
      <w:pPr>
        <w:pStyle w:val="BodyText"/>
        <w:widowControl/>
        <w:suppressAutoHyphens/>
        <w:spacing w:line="240" w:lineRule="auto"/>
        <w:ind w:firstLine="283"/>
        <w:jc w:val="both"/>
        <w:rPr>
          <w:rFonts w:ascii="Verdana" w:hAnsi="Verdana"/>
          <w:sz w:val="20"/>
        </w:rPr>
      </w:pPr>
    </w:p>
    <w:p w14:paraId="1AA8C371" w14:textId="77777777" w:rsidR="00E84452" w:rsidRPr="00DF6177" w:rsidRDefault="008026D6" w:rsidP="00034292">
      <w:pPr>
        <w:pStyle w:val="BodyText"/>
        <w:widowControl/>
        <w:suppressAutoHyphens/>
        <w:spacing w:after="60" w:line="240" w:lineRule="auto"/>
        <w:ind w:firstLine="283"/>
        <w:jc w:val="both"/>
        <w:rPr>
          <w:rFonts w:ascii="Verdana" w:hAnsi="Verdana"/>
          <w:sz w:val="20"/>
        </w:rPr>
      </w:pPr>
      <w:r w:rsidRPr="00DF6177">
        <w:rPr>
          <w:rStyle w:val="BodyTextChar"/>
          <w:rFonts w:ascii="Verdana" w:hAnsi="Verdana"/>
          <w:i/>
          <w:iCs/>
          <w:sz w:val="20"/>
        </w:rPr>
        <w:t>Tuesday</w:t>
      </w:r>
      <w:r w:rsidRPr="00DF6177">
        <w:rPr>
          <w:rStyle w:val="BodyTextChar"/>
          <w:rFonts w:ascii="Verdana" w:hAnsi="Verdana"/>
          <w:sz w:val="20"/>
        </w:rPr>
        <w:t xml:space="preserve"> 28 </w:t>
      </w:r>
      <w:r w:rsidRPr="00DF6177">
        <w:rPr>
          <w:rStyle w:val="BodyTextChar"/>
          <w:rFonts w:ascii="Verdana" w:hAnsi="Verdana"/>
          <w:i/>
          <w:iCs/>
          <w:sz w:val="20"/>
        </w:rPr>
        <w:t>June</w:t>
      </w:r>
    </w:p>
    <w:p w14:paraId="575E8FE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call for a People’s Crusade, a mass descent on Washing</w:t>
      </w:r>
      <w:r w:rsidRPr="00DF6177">
        <w:rPr>
          <w:rStyle w:val="BodyTextChar"/>
          <w:rFonts w:ascii="Verdana" w:hAnsi="Verdana"/>
          <w:sz w:val="20"/>
        </w:rPr>
        <w:softHyphen/>
        <w:t>ton to insist on “peace and equal rights under God,” is gathering adherents from all walks of life with terrifying speed. By now an estimated million individuals are on the move, and more are added every hour. Authorities express concern at the health haz</w:t>
      </w:r>
      <w:r w:rsidRPr="00DF6177">
        <w:rPr>
          <w:rStyle w:val="BodyTextChar"/>
          <w:rFonts w:ascii="Verdana" w:hAnsi="Verdana"/>
          <w:sz w:val="20"/>
        </w:rPr>
        <w:softHyphen/>
        <w:t>ard and at the violent tone of many spokesmen, like one who declared, “This is Armageddon.” Already they have trouble main</w:t>
      </w:r>
      <w:r w:rsidRPr="00DF6177">
        <w:rPr>
          <w:rStyle w:val="BodyTextChar"/>
          <w:rFonts w:ascii="Verdana" w:hAnsi="Verdana"/>
          <w:sz w:val="20"/>
        </w:rPr>
        <w:softHyphen/>
        <w:t>taining order, especially when groups of would-be demonstrators encounter such militant newly formed rivals as White Americans for Christ, Angels of the Judgment, United Anarchists, and the Religious Freedom League [atheist].</w:t>
      </w:r>
    </w:p>
    <w:p w14:paraId="61C47B0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In a press conference, President Reisner deplored what he termed mass hysteria. He also warned against a quieter but, he said, still stronger tendency for workers to quit their jobs and seek a religious life of some kind. “When vital and complex negotia</w:t>
      </w:r>
      <w:r w:rsidRPr="00DF6177">
        <w:rPr>
          <w:rStyle w:val="BodyTextChar"/>
          <w:rFonts w:ascii="Verdana" w:hAnsi="Verdana"/>
          <w:sz w:val="20"/>
        </w:rPr>
        <w:softHyphen/>
        <w:t>tions on the highest levels are to be undertaken,” he stated, “the American government must not be weakened at home.” He re</w:t>
      </w:r>
      <w:r w:rsidRPr="00DF6177">
        <w:rPr>
          <w:rStyle w:val="BodyTextChar"/>
          <w:rFonts w:ascii="Verdana" w:hAnsi="Verdana"/>
          <w:sz w:val="20"/>
        </w:rPr>
        <w:softHyphen/>
        <w:t>fused comment on the rumor that desertions from the armed serv</w:t>
      </w:r>
      <w:r w:rsidRPr="00DF6177">
        <w:rPr>
          <w:rStyle w:val="BodyTextChar"/>
          <w:rFonts w:ascii="Verdana" w:hAnsi="Verdana"/>
          <w:sz w:val="20"/>
        </w:rPr>
        <w:softHyphen/>
        <w:t>ices are taking place at such a rate that many units have become completely ineffective.)</w:t>
      </w:r>
    </w:p>
    <w:p w14:paraId="325DBFDD" w14:textId="4BA74A6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“Similar phenomena are not unknown in history.” The psychia</w:t>
      </w:r>
      <w:r w:rsidRPr="00DF6177">
        <w:rPr>
          <w:rStyle w:val="BodyTextChar"/>
          <w:rFonts w:ascii="Verdana" w:hAnsi="Verdana"/>
          <w:sz w:val="20"/>
        </w:rPr>
        <w:softHyphen/>
        <w:t>trist had to raise his voice above the cocktail-party hubbub. The smoke made him cough a bit “Consider the medieval dancing</w:t>
      </w:r>
      <w:r w:rsidR="00034292">
        <w:rPr>
          <w:rStyle w:val="BodyTextChar"/>
          <w:rFonts w:ascii="Verdana" w:hAnsi="Verdana"/>
          <w:sz w:val="20"/>
        </w:rPr>
        <w:t xml:space="preserve"> </w:t>
      </w:r>
      <w:r w:rsidRPr="00DF6177">
        <w:rPr>
          <w:rStyle w:val="BodyTextChar"/>
          <w:rFonts w:ascii="Verdana" w:hAnsi="Verdana"/>
          <w:sz w:val="20"/>
          <w:lang w:eastAsia="fr-FR" w:bidi="fr-FR"/>
        </w:rPr>
        <w:t xml:space="preserve">manias </w:t>
      </w:r>
      <w:r w:rsidRPr="00DF6177">
        <w:rPr>
          <w:rStyle w:val="BodyTextChar"/>
          <w:rFonts w:ascii="Verdana" w:hAnsi="Verdana"/>
          <w:sz w:val="20"/>
        </w:rPr>
        <w:t>or the Reformation witch hunts. Today, thanks to global electronic communications, a piece of news, an attitude—a con</w:t>
      </w:r>
      <w:r w:rsidRPr="00DF6177">
        <w:rPr>
          <w:rStyle w:val="BodyTextChar"/>
          <w:rFonts w:ascii="Verdana" w:hAnsi="Verdana"/>
          <w:sz w:val="20"/>
        </w:rPr>
        <w:softHyphen/>
        <w:t>version—can spread at the speed of light.”</w:t>
      </w:r>
    </w:p>
    <w:p w14:paraId="5196623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“Everybody saw the sun halted in its course," the chemistry pro</w:t>
      </w:r>
      <w:r w:rsidRPr="00DF6177">
        <w:rPr>
          <w:rStyle w:val="BodyTextChar"/>
          <w:rFonts w:ascii="Verdana" w:hAnsi="Verdana"/>
          <w:sz w:val="20"/>
        </w:rPr>
        <w:softHyphen/>
        <w:t>fessor pointed out.</w:t>
      </w:r>
    </w:p>
    <w:p w14:paraId="1143C00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“Yes, yes. The difference from the past, had it occurred in the past, is this. Virtually no individual, certainly no community, could decide in privacy and at leisure what it meant or how to re</w:t>
      </w:r>
      <w:r w:rsidRPr="00DF6177">
        <w:rPr>
          <w:rStyle w:val="BodyTextChar"/>
          <w:rFonts w:ascii="Verdana" w:hAnsi="Verdana"/>
          <w:sz w:val="20"/>
        </w:rPr>
        <w:softHyphen/>
        <w:t>act. Everybody saw, or at least heard on a radio, the most spec</w:t>
      </w:r>
      <w:r w:rsidRPr="00DF6177">
        <w:rPr>
          <w:rStyle w:val="BodyTextChar"/>
          <w:rFonts w:ascii="Verdana" w:hAnsi="Verdana"/>
          <w:sz w:val="20"/>
        </w:rPr>
        <w:softHyphen/>
        <w:t xml:space="preserve">tacular things that </w:t>
      </w:r>
      <w:r w:rsidRPr="00DF6177">
        <w:rPr>
          <w:rStyle w:val="BodyTextChar"/>
          <w:rFonts w:ascii="Verdana" w:hAnsi="Verdana"/>
          <w:sz w:val="20"/>
        </w:rPr>
        <w:lastRenderedPageBreak/>
        <w:t>everybody else was doing. Of course you get a lemming effect! The trend’s been visible for decades. It changed the character of politics before you or I were born. Today, how</w:t>
      </w:r>
      <w:r w:rsidRPr="00DF6177">
        <w:rPr>
          <w:rStyle w:val="BodyTextChar"/>
          <w:rFonts w:ascii="Verdana" w:hAnsi="Verdana"/>
          <w:sz w:val="20"/>
        </w:rPr>
        <w:softHyphen/>
        <w:t>ever, it’s gained a new order of magnitude. Some fascinating depth-psych studies wait to be done.” The psychiatrist grimaced. “If we survive.”</w:t>
      </w:r>
    </w:p>
    <w:p w14:paraId="6F2A049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“Oh, I’m sure we will,” the professor said comfortably. “I can’t imagine the miracle was passed for any reasons except two, and one of them was to prevent us from destroying ourselves.”</w:t>
      </w:r>
    </w:p>
    <w:p w14:paraId="39FFC67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“What was the other?”</w:t>
      </w:r>
    </w:p>
    <w:p w14:paraId="246E7FF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 xml:space="preserve">“To give us further information about reality.” The professor held his glass out to a passing waiter. While a filled one was handed him, he chose </w:t>
      </w:r>
      <w:r w:rsidRPr="00DF6177">
        <w:rPr>
          <w:rStyle w:val="BodyTextChar"/>
          <w:rFonts w:ascii="Verdana" w:hAnsi="Verdana"/>
          <w:sz w:val="20"/>
          <w:lang w:eastAsia="fr-FR" w:bidi="fr-FR"/>
        </w:rPr>
        <w:t xml:space="preserve">a canapé. </w:t>
      </w:r>
      <w:r w:rsidRPr="00DF6177">
        <w:rPr>
          <w:rStyle w:val="BodyTextChar"/>
          <w:rFonts w:ascii="Verdana" w:hAnsi="Verdana"/>
          <w:sz w:val="20"/>
        </w:rPr>
        <w:t>“You know I was not a devout man before the event,” he said. “And I don’t suppose I am yet, in any conventional sense. I’ve positively no intention of becom</w:t>
      </w:r>
      <w:r w:rsidRPr="00DF6177">
        <w:rPr>
          <w:rStyle w:val="BodyTextChar"/>
          <w:rFonts w:ascii="Verdana" w:hAnsi="Verdana"/>
          <w:sz w:val="20"/>
        </w:rPr>
        <w:softHyphen/>
        <w:t>ing a Mormon. Nevertheless, the Mormons do have something in their doctrine of continual revelation: the idea that the Cosmic Force (which term I prefer, tentatively) has not given us any last word but speaks further to us when it deems us ready for the next stage of comprehension.”</w:t>
      </w:r>
    </w:p>
    <w:p w14:paraId="3E2F859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“Hm. Pretty noncommittal this time around, I’d say.”</w:t>
      </w:r>
    </w:p>
    <w:p w14:paraId="7F8202ED" w14:textId="2F63A1CA"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“No, no. Far from it. You see, we were given a scientifically measurable phenomenon, precisely in an era of sophisticated in</w:t>
      </w:r>
      <w:r w:rsidRPr="00DF6177">
        <w:rPr>
          <w:rStyle w:val="BodyTextChar"/>
          <w:rFonts w:ascii="Verdana" w:hAnsi="Verdana"/>
          <w:sz w:val="20"/>
        </w:rPr>
        <w:softHyphen/>
        <w:t>strumentation and analytical techniques. I expect a flood of papers on every aspect. For example, I happen to know that personnel aboard our manned space laboratory took close observations on</w:t>
      </w:r>
      <w:r w:rsidR="00034292">
        <w:rPr>
          <w:rStyle w:val="BodyTextChar"/>
          <w:rFonts w:ascii="Verdana" w:hAnsi="Verdana"/>
          <w:sz w:val="20"/>
        </w:rPr>
        <w:t xml:space="preserve"> </w:t>
      </w:r>
      <w:r w:rsidRPr="00DF6177">
        <w:rPr>
          <w:rStyle w:val="BodyTextChar"/>
          <w:rFonts w:ascii="Verdana" w:hAnsi="Verdana"/>
          <w:sz w:val="20"/>
          <w:lang w:eastAsia="fr-FR" w:bidi="fr-FR"/>
        </w:rPr>
        <w:t xml:space="preserve">changes </w:t>
      </w:r>
      <w:r w:rsidRPr="00DF6177">
        <w:rPr>
          <w:rStyle w:val="BodyTextChar"/>
          <w:rFonts w:ascii="Verdana" w:hAnsi="Verdana"/>
          <w:sz w:val="20"/>
        </w:rPr>
        <w:t xml:space="preserve">in its orbit due to the pause in terrestrial rotation. Not to speak of meteorology, continental drift, solar wind, </w:t>
      </w:r>
      <w:r w:rsidRPr="00DF6177">
        <w:rPr>
          <w:rStyle w:val="BodyTextChar"/>
          <w:rFonts w:ascii="Verdana" w:hAnsi="Verdana"/>
          <w:sz w:val="20"/>
          <w:lang w:eastAsia="fr-FR" w:bidi="fr-FR"/>
        </w:rPr>
        <w:t xml:space="preserve">et </w:t>
      </w:r>
      <w:r w:rsidRPr="00DF6177">
        <w:rPr>
          <w:rStyle w:val="BodyTextChar"/>
          <w:rFonts w:ascii="Verdana" w:hAnsi="Verdana"/>
          <w:sz w:val="20"/>
        </w:rPr>
        <w:t>cetera. Now let’s organize these data in various ways, crank them through suitable computers in search of patterns—d’you see?”</w:t>
      </w:r>
    </w:p>
    <w:p w14:paraId="39B731B6" w14:textId="3E56A5C1"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psychiatrist blinked. “You hope to</w:t>
      </w:r>
      <w:r w:rsidR="00717603">
        <w:rPr>
          <w:rStyle w:val="BodyTextChar"/>
          <w:rFonts w:ascii="Verdana" w:hAnsi="Verdana"/>
          <w:sz w:val="20"/>
        </w:rPr>
        <w:t> . . .</w:t>
      </w:r>
      <w:r w:rsidRPr="00DF6177">
        <w:rPr>
          <w:rStyle w:val="BodyTextChar"/>
          <w:rFonts w:ascii="Verdana" w:hAnsi="Verdana"/>
          <w:sz w:val="20"/>
        </w:rPr>
        <w:t xml:space="preserve"> find clues to the nature of God?”</w:t>
      </w:r>
    </w:p>
    <w:p w14:paraId="43FAF772" w14:textId="1C42903C" w:rsidR="00E84452" w:rsidRDefault="008026D6" w:rsidP="00DF6177">
      <w:pPr>
        <w:pStyle w:val="BodyText"/>
        <w:widowControl/>
        <w:suppressAutoHyphens/>
        <w:spacing w:line="240" w:lineRule="auto"/>
        <w:ind w:firstLine="283"/>
        <w:jc w:val="both"/>
        <w:rPr>
          <w:rStyle w:val="BodyTextChar"/>
          <w:rFonts w:ascii="Verdana" w:hAnsi="Verdana"/>
          <w:sz w:val="20"/>
        </w:rPr>
      </w:pPr>
      <w:r w:rsidRPr="00DF6177">
        <w:rPr>
          <w:rStyle w:val="BodyTextChar"/>
          <w:rFonts w:ascii="Verdana" w:hAnsi="Verdana"/>
          <w:sz w:val="20"/>
        </w:rPr>
        <w:t xml:space="preserve">“Precisely,” said the professor. “I don’t claim a coded message is buried in fluctuations of the Van Allen belts. Such things are conceivable and we must check them out. But the fact that the Cosmic Force has operated in </w:t>
      </w:r>
      <w:r w:rsidRPr="00DF6177">
        <w:rPr>
          <w:rStyle w:val="BodyTextChar"/>
          <w:rFonts w:ascii="Verdana" w:hAnsi="Verdana"/>
          <w:i/>
          <w:iCs/>
          <w:sz w:val="20"/>
        </w:rPr>
        <w:t>this</w:t>
      </w:r>
      <w:r w:rsidRPr="00DF6177">
        <w:rPr>
          <w:rStyle w:val="BodyTextChar"/>
          <w:rFonts w:ascii="Verdana" w:hAnsi="Verdana"/>
          <w:sz w:val="20"/>
        </w:rPr>
        <w:t xml:space="preserve"> manner rather than </w:t>
      </w:r>
      <w:r w:rsidRPr="00DF6177">
        <w:rPr>
          <w:rStyle w:val="BodyTextChar"/>
          <w:rFonts w:ascii="Verdana" w:hAnsi="Verdana"/>
          <w:i/>
          <w:iCs/>
          <w:sz w:val="20"/>
        </w:rPr>
        <w:t xml:space="preserve">that— </w:t>
      </w:r>
      <w:r w:rsidRPr="00DF6177">
        <w:rPr>
          <w:rStyle w:val="BodyTextChar"/>
          <w:rFonts w:ascii="Verdana" w:hAnsi="Verdana"/>
          <w:sz w:val="20"/>
        </w:rPr>
        <w:t>d’you see? Just as man went from astrology to astronomy, he’s about to move from theology to theonomy.” He nudged his com</w:t>
      </w:r>
      <w:r w:rsidRPr="00DF6177">
        <w:rPr>
          <w:rStyle w:val="BodyTextChar"/>
          <w:rFonts w:ascii="Verdana" w:hAnsi="Verdana"/>
          <w:sz w:val="20"/>
        </w:rPr>
        <w:softHyphen/>
        <w:t>panion. “Ah, please keep this confidential, but I’ve put my grad students to work and I expect soon to have a proposal which’ll make NSF spring for as hefty a grant as ever was dreamed of. Really, you ought to get something in yourself before the rush begins.”</w:t>
      </w:r>
    </w:p>
    <w:p w14:paraId="40A41D12" w14:textId="77777777" w:rsidR="00034292" w:rsidRPr="00DF6177" w:rsidRDefault="00034292" w:rsidP="00DF6177">
      <w:pPr>
        <w:pStyle w:val="BodyText"/>
        <w:widowControl/>
        <w:suppressAutoHyphens/>
        <w:spacing w:line="240" w:lineRule="auto"/>
        <w:ind w:firstLine="283"/>
        <w:jc w:val="both"/>
        <w:rPr>
          <w:rFonts w:ascii="Verdana" w:hAnsi="Verdana"/>
          <w:sz w:val="20"/>
        </w:rPr>
      </w:pPr>
    </w:p>
    <w:p w14:paraId="0DF3B293" w14:textId="77777777" w:rsidR="00E84452" w:rsidRPr="00DF6177" w:rsidRDefault="008026D6" w:rsidP="00034292">
      <w:pPr>
        <w:pStyle w:val="BodyText"/>
        <w:widowControl/>
        <w:suppressAutoHyphens/>
        <w:spacing w:after="60" w:line="240" w:lineRule="auto"/>
        <w:ind w:firstLine="283"/>
        <w:jc w:val="both"/>
        <w:rPr>
          <w:rFonts w:ascii="Verdana" w:hAnsi="Verdana"/>
          <w:sz w:val="20"/>
        </w:rPr>
      </w:pPr>
      <w:r w:rsidRPr="00DF6177">
        <w:rPr>
          <w:rStyle w:val="BodyTextChar"/>
          <w:rFonts w:ascii="Verdana" w:hAnsi="Verdana"/>
          <w:i/>
          <w:iCs/>
          <w:sz w:val="20"/>
        </w:rPr>
        <w:t>Wednesday</w:t>
      </w:r>
      <w:r w:rsidRPr="00DF6177">
        <w:rPr>
          <w:rStyle w:val="BodyTextChar"/>
          <w:rFonts w:ascii="Verdana" w:hAnsi="Verdana"/>
          <w:sz w:val="20"/>
        </w:rPr>
        <w:t xml:space="preserve"> 29 </w:t>
      </w:r>
      <w:r w:rsidRPr="00DF6177">
        <w:rPr>
          <w:rStyle w:val="BodyTextChar"/>
          <w:rFonts w:ascii="Verdana" w:hAnsi="Verdana"/>
          <w:i/>
          <w:iCs/>
          <w:sz w:val="20"/>
        </w:rPr>
        <w:t>June</w:t>
      </w:r>
    </w:p>
    <w:p w14:paraId="591662E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(In a lightning predawn move, Israeli troops struck deeply into Jordan and Syria. Premier Levi ben-Zvi asserted that the massacre at Jericho was only the last straw and his government intends to reach a final solution of the fedayeen problem. He warned that if Egypt or any other nation makes a move in the holy war which muezzins have been preaching throughout the Arab world this week, “Israel will take what measures are indicated.” He did not rule out the use of tactical nuclear weapons, which he revealed his country possesses. Defense Minister Rachmael Hertz stated bluntly, “Last week, after three thousand years, again the Lord God of Hosts made Himself known to us.”)</w:t>
      </w:r>
    </w:p>
    <w:p w14:paraId="4ADE20C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“What can we do?” Helen Habib implored. “Tell me what we can do.”</w:t>
      </w:r>
    </w:p>
    <w:p w14:paraId="469C1D60"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Gail Donaldson was quiet a while. They were, for once, alone in the apartment. Their husbands were in conference and the</w:t>
      </w:r>
    </w:p>
    <w:p w14:paraId="6E1FD6B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lang w:eastAsia="fr-FR" w:bidi="fr-FR"/>
        </w:rPr>
        <w:t xml:space="preserve">Habib </w:t>
      </w:r>
      <w:r w:rsidRPr="00DF6177">
        <w:rPr>
          <w:rStyle w:val="BodyTextChar"/>
          <w:rFonts w:ascii="Verdana" w:hAnsi="Verdana"/>
          <w:sz w:val="20"/>
        </w:rPr>
        <w:t xml:space="preserve">children had been allowed a picnic, under supervision. </w:t>
      </w:r>
      <w:r w:rsidRPr="00DF6177">
        <w:rPr>
          <w:rStyle w:val="BodyTextChar"/>
          <w:rFonts w:ascii="Verdana" w:hAnsi="Verdana"/>
          <w:i/>
          <w:iCs/>
          <w:sz w:val="20"/>
        </w:rPr>
        <w:t>Mine are in care of my parents,</w:t>
      </w:r>
      <w:r w:rsidRPr="00DF6177">
        <w:rPr>
          <w:rStyle w:val="BodyTextChar"/>
          <w:rFonts w:ascii="Verdana" w:hAnsi="Verdana"/>
          <w:sz w:val="20"/>
        </w:rPr>
        <w:t xml:space="preserve"> passed through her awareness. </w:t>
      </w:r>
      <w:r w:rsidRPr="00DF6177">
        <w:rPr>
          <w:rStyle w:val="BodyTextChar"/>
          <w:rFonts w:ascii="Verdana" w:hAnsi="Verdana"/>
          <w:i/>
          <w:iCs/>
          <w:sz w:val="20"/>
        </w:rPr>
        <w:t>Why have they been spared when these were not?</w:t>
      </w:r>
    </w:p>
    <w:p w14:paraId="567D51C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On one side of the room, a window gave on a view of the bevatron building. Occasionally someone passed by. Work was resuming, an incredible business as usual. The sun was harshly bright, the air still and hot, but Helen refused to turn the con</w:t>
      </w:r>
      <w:r w:rsidRPr="00DF6177">
        <w:rPr>
          <w:rStyle w:val="BodyTextChar"/>
          <w:rFonts w:ascii="Verdana" w:hAnsi="Verdana"/>
          <w:sz w:val="20"/>
        </w:rPr>
        <w:softHyphen/>
        <w:t>ditioner on, though sweat ran over both their skins. “I’ve got to have that much natural,” she had said.</w:t>
      </w:r>
    </w:p>
    <w:p w14:paraId="20B7C9D1"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At length Gail, who was seated, gave a direct look to the other woman, who paced back and forth before her. “I really have no right to counsel you,” she murmured. “You’re older. No, I don’t mean calendar ages. They aren’t important. But I suspect you’ve seen more of life than I have.”</w:t>
      </w:r>
    </w:p>
    <w:p w14:paraId="45C60E1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“Well, I can tell you about making a way from field work in the Central Valley to lower middle class in Oakland,” Helen replied. “No information about how to be famous in that, is there? You’re the only person I trust who might know.” Her lips drew back, her voice rose. “Oh, help me!” Echoes bounced flatly off bare walls.</w:t>
      </w:r>
    </w:p>
    <w:p w14:paraId="5A16BCC0" w14:textId="4CCFB045" w:rsidR="00E84452" w:rsidRPr="00DF6177" w:rsidRDefault="00034292" w:rsidP="00DF6177">
      <w:pPr>
        <w:pStyle w:val="BodyText"/>
        <w:widowControl/>
        <w:suppressAutoHyphens/>
        <w:spacing w:line="240" w:lineRule="auto"/>
        <w:ind w:firstLine="283"/>
        <w:jc w:val="both"/>
        <w:rPr>
          <w:rFonts w:ascii="Verdana" w:hAnsi="Verdana"/>
          <w:sz w:val="20"/>
        </w:rPr>
      </w:pPr>
      <w:r>
        <w:rPr>
          <w:rStyle w:val="BodyTextChar"/>
          <w:rFonts w:ascii="Verdana" w:hAnsi="Verdana"/>
          <w:sz w:val="20"/>
        </w:rPr>
        <w:lastRenderedPageBreak/>
        <w:t>“</w:t>
      </w:r>
      <w:r w:rsidR="008026D6" w:rsidRPr="00DF6177">
        <w:rPr>
          <w:rStyle w:val="BodyTextChar"/>
          <w:rFonts w:ascii="Verdana" w:hAnsi="Verdana"/>
          <w:sz w:val="20"/>
        </w:rPr>
        <w:t>Well.” Gail decided she could be more soothing if she leaned back and pretended to be at ease. Damn, how the chair stuck to blouse and shorts and thighs! “Simon has a method of standing off from a problem to study it.”</w:t>
      </w:r>
    </w:p>
    <w:p w14:paraId="3554076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 hasn’t seemed any too calm either,” Helen flung at her.</w:t>
      </w:r>
    </w:p>
    <w:p w14:paraId="73AC418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Gail winced. “No. Your man has no monopoly on troubles.” She gathered will and words. “I’ll try the system anyhow. First you spell the whole business out, item by item. Most seem too obvious to be worth bothering with, but that’s misleading. What we need is the relationship between them.”</w:t>
      </w:r>
    </w:p>
    <w:p w14:paraId="325B76D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Helen stopped, raised crook-fingered hands, and nearly screamed, “Santa Maria, hasn’t this analyzing any end?”</w:t>
      </w:r>
    </w:p>
    <w:p w14:paraId="79EC08C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“You asked for my help.” Gail hoped she sounded as humble as she felt. "I’m doing my poor best.”</w:t>
      </w:r>
    </w:p>
    <w:p w14:paraId="6F1983D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“I’m sorry.” Helen sat down on the edge of another chair. “Please go on.”</w:t>
      </w:r>
    </w:p>
    <w:p w14:paraId="40E4EA3D" w14:textId="102B2F38"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“M-m-m. Because Lou is</w:t>
      </w:r>
      <w:r w:rsidR="00717603">
        <w:rPr>
          <w:rStyle w:val="BodyTextChar"/>
          <w:rFonts w:ascii="Verdana" w:hAnsi="Verdana"/>
          <w:sz w:val="20"/>
        </w:rPr>
        <w:t> . . .</w:t>
      </w:r>
      <w:r w:rsidRPr="00DF6177">
        <w:rPr>
          <w:rStyle w:val="BodyTextChar"/>
          <w:rFonts w:ascii="Verdana" w:hAnsi="Verdana"/>
          <w:sz w:val="20"/>
        </w:rPr>
        <w:t xml:space="preserve"> associated</w:t>
      </w:r>
      <w:r w:rsidR="00717603">
        <w:rPr>
          <w:rStyle w:val="BodyTextChar"/>
          <w:rFonts w:ascii="Verdana" w:hAnsi="Verdana"/>
          <w:sz w:val="20"/>
        </w:rPr>
        <w:t> . . .</w:t>
      </w:r>
      <w:r w:rsidRPr="00DF6177">
        <w:rPr>
          <w:rStyle w:val="BodyTextChar"/>
          <w:rFonts w:ascii="Verdana" w:hAnsi="Verdana"/>
          <w:sz w:val="20"/>
        </w:rPr>
        <w:t xml:space="preserve"> with what hap</w:t>
      </w:r>
      <w:r w:rsidRPr="00DF6177">
        <w:rPr>
          <w:rStyle w:val="BodyTextChar"/>
          <w:rFonts w:ascii="Verdana" w:hAnsi="Verdana"/>
          <w:sz w:val="20"/>
        </w:rPr>
        <w:softHyphen/>
        <w:t>pened, everybody assumes he must have special talents or a direct line to God or something. Everybody except him.”</w:t>
      </w:r>
    </w:p>
    <w:p w14:paraId="28FAF31D" w14:textId="367BDBBD"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“And me. I’ve told you that. I haven’t seen a halo over him or</w:t>
      </w:r>
      <w:r w:rsidR="00717603">
        <w:rPr>
          <w:rStyle w:val="BodyTextChar"/>
          <w:rFonts w:ascii="Verdana" w:hAnsi="Verdana"/>
          <w:sz w:val="20"/>
        </w:rPr>
        <w:t> . . .</w:t>
      </w:r>
      <w:r w:rsidRPr="00DF6177">
        <w:rPr>
          <w:rStyle w:val="BodyTextChar"/>
          <w:rFonts w:ascii="Verdana" w:hAnsi="Verdana"/>
          <w:sz w:val="20"/>
        </w:rPr>
        <w:t xml:space="preserve"> or any change, except that he’s tired and worried and sorry. Why, I was the one who pushed him to write that letter and after</w:t>
      </w:r>
      <w:r w:rsidRPr="00DF6177">
        <w:rPr>
          <w:rStyle w:val="BodyTextChar"/>
          <w:rFonts w:ascii="Verdana" w:hAnsi="Verdana"/>
          <w:sz w:val="20"/>
        </w:rPr>
        <w:softHyphen/>
        <w:t>ward go on that show. And I’m in no state of grace.”</w:t>
      </w:r>
    </w:p>
    <w:p w14:paraId="3E4D67E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“What do the children think?”</w:t>
      </w:r>
    </w:p>
    <w:p w14:paraId="3A9867A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 can’t tell. Who can tell about children? Maybe they don’t know themselves. Dick prays a lot, Jimmy sulks a lot, and I think poor Steffie daydreams about how she’ll be sought after when she returns to college.”</w:t>
      </w:r>
    </w:p>
    <w:p w14:paraId="03CE58B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“Okay,” Gail said. “An officialdom that couldn’t imagine what else to do hustled you here. Maybe that was unwise. Yet what can police, civil service, elected politicians do about a miracle? Play cautious; and, as long as Lou was sequestrated, make the ef</w:t>
      </w:r>
      <w:r w:rsidRPr="00DF6177">
        <w:rPr>
          <w:rStyle w:val="BodyTextChar"/>
          <w:rFonts w:ascii="Verdana" w:hAnsi="Verdana"/>
          <w:sz w:val="20"/>
        </w:rPr>
        <w:softHyphen/>
        <w:t>fort to find out if there was in fact anything unique about him. A foolish, futile effort, seen by hindsight. Like quarantining the original lunar astronauts. But the stakes being what they were in either case, how could you not take every possible niggling pre</w:t>
      </w:r>
      <w:r w:rsidRPr="00DF6177">
        <w:rPr>
          <w:rStyle w:val="BodyTextChar"/>
          <w:rFonts w:ascii="Verdana" w:hAnsi="Verdana"/>
          <w:sz w:val="20"/>
        </w:rPr>
        <w:softHyphen/>
        <w:t>caution?”</w:t>
      </w:r>
    </w:p>
    <w:p w14:paraId="1E2E9B3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 know,” Helen said. “He’s made me understand and forgive, a little. We’re lucky Simon was put in charge. We’d hoped, though—”</w:t>
      </w:r>
    </w:p>
    <w:p w14:paraId="7D06011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"Hoped you’d soon be released?” Gail shook her head. “Dear, Lou can no more escape being the first man who told us to ask for a sign than Neil Armstrong can escape, ever, being the first man on the moon. So don’t fight it. Use it.”</w:t>
      </w:r>
    </w:p>
    <w:p w14:paraId="6A64EDA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“That’s what we can’t,” Helen whispered. “I’m afraid, I’m afraid.”</w:t>
      </w:r>
    </w:p>
    <w:p w14:paraId="3CFEFEB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 xml:space="preserve">“Let’s keep on laying out the facts,” Gail said. “Obviously your detention here is temporary. Half of humanity is aclamor to know what’s become of you. President Reisner </w:t>
      </w:r>
      <w:r w:rsidRPr="00DF6177">
        <w:rPr>
          <w:rStyle w:val="BodyTextChar"/>
          <w:rFonts w:ascii="Verdana" w:hAnsi="Verdana"/>
          <w:i/>
          <w:iCs/>
          <w:sz w:val="20"/>
        </w:rPr>
        <w:t>must</w:t>
      </w:r>
      <w:r w:rsidRPr="00DF6177">
        <w:rPr>
          <w:rStyle w:val="BodyTextChar"/>
          <w:rFonts w:ascii="Verdana" w:hAnsi="Verdana"/>
          <w:sz w:val="20"/>
        </w:rPr>
        <w:t xml:space="preserve"> be seen on television with Lou.”</w:t>
      </w:r>
    </w:p>
    <w:p w14:paraId="1D7E3F12"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“That horrible woman—”</w:t>
      </w:r>
    </w:p>
    <w:p w14:paraId="0F465CC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“Never mind her. I find her rather pathetic. Lou has incompa</w:t>
      </w:r>
      <w:r w:rsidRPr="00DF6177">
        <w:rPr>
          <w:rStyle w:val="BodyTextChar"/>
          <w:rFonts w:ascii="Verdana" w:hAnsi="Verdana"/>
          <w:sz w:val="20"/>
        </w:rPr>
        <w:softHyphen/>
        <w:t>rably more power, if only he can use it right. Which is what I’m getting at. Not simply that the Habibs can better themselves in a material way. Though what harm if you do? Mainly, however, think what an influence for good he can be. Suppose—oh, sup</w:t>
      </w:r>
      <w:r w:rsidRPr="00DF6177">
        <w:rPr>
          <w:rStyle w:val="BodyTextChar"/>
          <w:rFonts w:ascii="Verdana" w:hAnsi="Verdana"/>
          <w:sz w:val="20"/>
        </w:rPr>
        <w:softHyphen/>
        <w:t>pose he called for real, enforceable universal disarmament and real, meaningful justice for the poor and oppressed. He doesn’t have to parrot what some scriptwriter hands him, you know."</w:t>
      </w:r>
    </w:p>
    <w:p w14:paraId="1962CDFC" w14:textId="04C8EED6"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“I’m afraid he will.” Helen’s fingers writhed in her lap. “Gail, he’s—he’s innocent. He never went to college. He did most of his Army hitch in Iceland, of all forsaken places. Afterward he met me and we got married, and ever since, it’s been work, first in a filling station—night school to become a mechanic—then in a ga</w:t>
      </w:r>
      <w:r w:rsidRPr="00DF6177">
        <w:rPr>
          <w:rStyle w:val="BodyTextChar"/>
          <w:rFonts w:ascii="Verdana" w:hAnsi="Verdana"/>
          <w:sz w:val="20"/>
        </w:rPr>
        <w:softHyphen/>
        <w:t>rage, then to make his own business go. He’s never had any enemies. When somebody pushed him, he’d just go quiet and im</w:t>
      </w:r>
      <w:r w:rsidRPr="00DF6177">
        <w:rPr>
          <w:rStyle w:val="BodyTextChar"/>
          <w:rFonts w:ascii="Verdana" w:hAnsi="Verdana"/>
          <w:sz w:val="20"/>
        </w:rPr>
        <w:softHyphen/>
        <w:t>movable, and the person couldn’t get angry. He doesn’t read much; a bit of popular history has been the most intellectual stuff he’s ever gotten through. What he likes best on television is pro football. He goes bowling and fishing with his friends. Vacations, we usually go</w:t>
      </w:r>
      <w:r w:rsidR="00717603">
        <w:rPr>
          <w:rStyle w:val="BodyTextChar"/>
          <w:rFonts w:ascii="Verdana" w:hAnsi="Verdana"/>
          <w:sz w:val="20"/>
        </w:rPr>
        <w:t> . . .</w:t>
      </w:r>
      <w:r w:rsidRPr="00DF6177">
        <w:rPr>
          <w:rStyle w:val="BodyTextChar"/>
          <w:rFonts w:ascii="Verdana" w:hAnsi="Verdana"/>
          <w:sz w:val="20"/>
        </w:rPr>
        <w:t xml:space="preserve"> went</w:t>
      </w:r>
      <w:r w:rsidR="00717603">
        <w:rPr>
          <w:rStyle w:val="BodyTextChar"/>
          <w:rFonts w:ascii="Verdana" w:hAnsi="Verdana"/>
          <w:sz w:val="20"/>
        </w:rPr>
        <w:t> . . .</w:t>
      </w:r>
      <w:r w:rsidRPr="00DF6177">
        <w:rPr>
          <w:rStyle w:val="BodyTextChar"/>
          <w:rFonts w:ascii="Verdana" w:hAnsi="Verdana"/>
          <w:sz w:val="20"/>
        </w:rPr>
        <w:t xml:space="preserve"> go auto camping.” She bit her lip. “Never mind the rest. Ordinary too.” Louder: “Put him in Wash</w:t>
      </w:r>
      <w:r w:rsidRPr="00DF6177">
        <w:rPr>
          <w:rStyle w:val="BodyTextChar"/>
          <w:rFonts w:ascii="Verdana" w:hAnsi="Verdana"/>
          <w:sz w:val="20"/>
        </w:rPr>
        <w:softHyphen/>
        <w:t>ington among important fast-talking people and what can he do?”</w:t>
      </w:r>
    </w:p>
    <w:p w14:paraId="7E85082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“To a large extent,” Gail said softly, “that will depend on you, Helen.”</w:t>
      </w:r>
    </w:p>
    <w:p w14:paraId="50967E3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“Who am I?” Both rose to their feet. Helen was crying. “I told you I’m no saint I’m not even bright.”</w:t>
      </w:r>
    </w:p>
    <w:p w14:paraId="3874A061"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“Between us, dear, I think you’re considerably more bright than your husband.”</w:t>
      </w:r>
    </w:p>
    <w:p w14:paraId="6D397D01" w14:textId="580938FF"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lastRenderedPageBreak/>
        <w:t>“M-m-maybe. But—Gail, there’s been nothing between us since</w:t>
      </w:r>
      <w:r w:rsidR="00717603">
        <w:rPr>
          <w:rStyle w:val="BodyTextChar"/>
          <w:rFonts w:ascii="Verdana" w:hAnsi="Verdana"/>
          <w:sz w:val="20"/>
        </w:rPr>
        <w:t> . . .</w:t>
      </w:r>
      <w:r w:rsidRPr="00DF6177">
        <w:rPr>
          <w:rStyle w:val="BodyTextChar"/>
          <w:rFonts w:ascii="Verdana" w:hAnsi="Verdana"/>
          <w:sz w:val="20"/>
        </w:rPr>
        <w:t xml:space="preserve"> since before</w:t>
      </w:r>
      <w:r w:rsidR="00717603">
        <w:rPr>
          <w:rStyle w:val="BodyTextChar"/>
          <w:rFonts w:ascii="Verdana" w:hAnsi="Verdana"/>
          <w:sz w:val="20"/>
        </w:rPr>
        <w:t>. . . .</w:t>
      </w:r>
      <w:r w:rsidRPr="00DF6177">
        <w:rPr>
          <w:rStyle w:val="BodyTextChar"/>
          <w:rFonts w:ascii="Verdana" w:hAnsi="Verdana"/>
          <w:sz w:val="20"/>
        </w:rPr>
        <w:t xml:space="preserve"> It’s been like living with a shadow. And everybody back east waiting for him, wanting him to use</w:t>
      </w:r>
      <w:r w:rsidR="00717603">
        <w:rPr>
          <w:rStyle w:val="BodyTextChar"/>
          <w:rFonts w:ascii="Verdana" w:hAnsi="Verdana"/>
          <w:sz w:val="20"/>
        </w:rPr>
        <w:t>. . . .</w:t>
      </w:r>
      <w:r w:rsidRPr="00DF6177">
        <w:rPr>
          <w:rStyle w:val="BodyTextChar"/>
          <w:rFonts w:ascii="Verdana" w:hAnsi="Verdana"/>
          <w:sz w:val="20"/>
        </w:rPr>
        <w:t xml:space="preserve"> Yes, women, why not admit I</w:t>
      </w:r>
      <w:r w:rsidR="00717603">
        <w:rPr>
          <w:rStyle w:val="BodyTextChar"/>
          <w:rFonts w:ascii="Verdana" w:hAnsi="Verdana"/>
          <w:sz w:val="20"/>
        </w:rPr>
        <w:t> . . .</w:t>
      </w:r>
      <w:r w:rsidRPr="00DF6177">
        <w:rPr>
          <w:rStyle w:val="BodyTextChar"/>
          <w:rFonts w:ascii="Verdana" w:hAnsi="Verdana"/>
          <w:sz w:val="20"/>
        </w:rPr>
        <w:t xml:space="preserve"> I</w:t>
      </w:r>
      <w:r w:rsidR="00717603">
        <w:rPr>
          <w:rStyle w:val="BodyTextChar"/>
          <w:rFonts w:ascii="Verdana" w:hAnsi="Verdana"/>
          <w:sz w:val="20"/>
        </w:rPr>
        <w:t> . . .</w:t>
      </w:r>
      <w:r w:rsidRPr="00DF6177">
        <w:rPr>
          <w:rStyle w:val="BodyTextChar"/>
          <w:rFonts w:ascii="Verdana" w:hAnsi="Verdana"/>
          <w:sz w:val="20"/>
        </w:rPr>
        <w:t xml:space="preserve"> I’m scared of them? I shouldn’t be, but I am.” Helen sought her companion’s arms. “I miss him, I miss him.”</w:t>
      </w:r>
    </w:p>
    <w:p w14:paraId="5966BA82" w14:textId="3039A872" w:rsidR="00E84452" w:rsidRDefault="008026D6" w:rsidP="00DF6177">
      <w:pPr>
        <w:pStyle w:val="BodyText"/>
        <w:widowControl/>
        <w:suppressAutoHyphens/>
        <w:spacing w:line="240" w:lineRule="auto"/>
        <w:ind w:firstLine="283"/>
        <w:jc w:val="both"/>
        <w:rPr>
          <w:rStyle w:val="BodyTextChar"/>
          <w:rFonts w:ascii="Verdana" w:hAnsi="Verdana"/>
          <w:sz w:val="20"/>
        </w:rPr>
      </w:pPr>
      <w:r w:rsidRPr="00DF6177">
        <w:rPr>
          <w:rStyle w:val="BodyTextChar"/>
          <w:rFonts w:ascii="Verdana" w:hAnsi="Verdana"/>
          <w:sz w:val="20"/>
        </w:rPr>
        <w:t>Gail stroked the dark hair while tears mingled with the sweat</w:t>
      </w:r>
      <w:r w:rsidR="00034292">
        <w:rPr>
          <w:rStyle w:val="BodyTextChar"/>
          <w:rFonts w:ascii="Verdana" w:hAnsi="Verdana"/>
          <w:sz w:val="20"/>
        </w:rPr>
        <w:t xml:space="preserve"> </w:t>
      </w:r>
      <w:r w:rsidRPr="00DF6177">
        <w:rPr>
          <w:rStyle w:val="BodyTextChar"/>
          <w:rFonts w:ascii="Verdana" w:hAnsi="Verdana"/>
          <w:sz w:val="20"/>
          <w:lang w:eastAsia="fr-FR" w:bidi="fr-FR"/>
        </w:rPr>
        <w:t xml:space="preserve">on ber </w:t>
      </w:r>
      <w:r w:rsidRPr="00DF6177">
        <w:rPr>
          <w:rStyle w:val="BodyTextChar"/>
          <w:rFonts w:ascii="Verdana" w:hAnsi="Verdana"/>
          <w:sz w:val="20"/>
        </w:rPr>
        <w:t>shoulder. “You’ll have to fight, Helen,” she said. “I’ll try to help you plan. In the end, though, nobody but you can fight on your side. Not even God.</w:t>
      </w:r>
      <w:r w:rsidR="00034292">
        <w:rPr>
          <w:rStyle w:val="BodyTextChar"/>
          <w:rFonts w:ascii="Verdana" w:hAnsi="Verdana"/>
          <w:sz w:val="20"/>
        </w:rPr>
        <w:t>”</w:t>
      </w:r>
    </w:p>
    <w:p w14:paraId="0D508163" w14:textId="77777777" w:rsidR="00034292" w:rsidRPr="00DF6177" w:rsidRDefault="00034292" w:rsidP="00DF6177">
      <w:pPr>
        <w:pStyle w:val="BodyText"/>
        <w:widowControl/>
        <w:suppressAutoHyphens/>
        <w:spacing w:line="240" w:lineRule="auto"/>
        <w:ind w:firstLine="283"/>
        <w:jc w:val="both"/>
        <w:rPr>
          <w:rFonts w:ascii="Verdana" w:hAnsi="Verdana"/>
          <w:sz w:val="20"/>
        </w:rPr>
      </w:pPr>
    </w:p>
    <w:p w14:paraId="550DEA70" w14:textId="77777777" w:rsidR="00E84452" w:rsidRPr="00DF6177" w:rsidRDefault="008026D6" w:rsidP="00034292">
      <w:pPr>
        <w:pStyle w:val="BodyText"/>
        <w:widowControl/>
        <w:suppressAutoHyphens/>
        <w:spacing w:after="60" w:line="240" w:lineRule="auto"/>
        <w:ind w:firstLine="283"/>
        <w:jc w:val="both"/>
        <w:rPr>
          <w:rFonts w:ascii="Verdana" w:hAnsi="Verdana"/>
          <w:sz w:val="20"/>
        </w:rPr>
      </w:pPr>
      <w:r w:rsidRPr="00DF6177">
        <w:rPr>
          <w:rStyle w:val="BodyTextChar"/>
          <w:rFonts w:ascii="Verdana" w:hAnsi="Verdana"/>
          <w:i/>
          <w:iCs/>
          <w:sz w:val="20"/>
        </w:rPr>
        <w:t>Thursday</w:t>
      </w:r>
      <w:r w:rsidRPr="00DF6177">
        <w:rPr>
          <w:rStyle w:val="BodyTextChar"/>
          <w:rFonts w:ascii="Verdana" w:hAnsi="Verdana"/>
          <w:sz w:val="20"/>
        </w:rPr>
        <w:t xml:space="preserve"> 30 </w:t>
      </w:r>
      <w:r w:rsidRPr="00DF6177">
        <w:rPr>
          <w:rStyle w:val="BodyTextChar"/>
          <w:rFonts w:ascii="Verdana" w:hAnsi="Verdana"/>
          <w:i/>
          <w:iCs/>
          <w:sz w:val="20"/>
        </w:rPr>
        <w:t>June</w:t>
      </w:r>
    </w:p>
    <w:p w14:paraId="11E7A30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vote of no confidence which toppled the government of India has ominous implications, according to knowledgeable observers. The new parliament is sure to contain a number of the Kali worshipers, who are making converts at a wildfire rate. Their truculence may well cause a reaction in Pakistan, already alight with Moslem fervor kindled by the “night of Allah” and fanned to a blaze by the Middle Eastern war. Other experts, while hop</w:t>
      </w:r>
      <w:r w:rsidRPr="00DF6177">
        <w:rPr>
          <w:rStyle w:val="BodyTextChar"/>
          <w:rFonts w:ascii="Verdana" w:hAnsi="Verdana"/>
          <w:sz w:val="20"/>
        </w:rPr>
        <w:softHyphen/>
        <w:t>ing conflict can be averted, foresee a turning away from what one called “rational-technological civilization” toward more traditional modes throughout southern Asia.)</w:t>
      </w:r>
    </w:p>
    <w:p w14:paraId="7E66234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“Well,” Donaldson said, and knew how inanely he spoke, “soon you’re off.”</w:t>
      </w:r>
    </w:p>
    <w:p w14:paraId="2F65200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“Yeah.” Louis Habib reached in his shirt pocket for a fresh cigar. The office smelled stale from those whose stubs overflowed the ashtray. But dusk blew in a window, cool and quiet. Early stars twinkled forth. They could be seen above darkened buildings, because Donaldson had only one small lamp lit on his desk.</w:t>
      </w:r>
    </w:p>
    <w:p w14:paraId="558BA641"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Its glow was lost in the lines and hollows lately carved over his countenance. “Don’t worry about Dick, Jim, Steffie,” he said, still repeating himself. “We’re glad to have them stay with us till you and Helen get back. And I don’t think they’ll meet any trouble. A lot of nuisance, yes, but nothing serious.”</w:t>
      </w:r>
    </w:p>
    <w:p w14:paraId="6975FE6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Habib’s own gaze was dull. “You’re too kind.”</w:t>
      </w:r>
    </w:p>
    <w:p w14:paraId="6EAD99BF" w14:textId="45C0AC14"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“Not in the least.” Donaldson became busy polishing his glasses. “We like them. And</w:t>
      </w:r>
      <w:r w:rsidR="00717603">
        <w:rPr>
          <w:rStyle w:val="BodyTextChar"/>
          <w:rFonts w:ascii="Verdana" w:hAnsi="Verdana"/>
          <w:sz w:val="20"/>
        </w:rPr>
        <w:t> . . .</w:t>
      </w:r>
      <w:r w:rsidRPr="00DF6177">
        <w:rPr>
          <w:rStyle w:val="BodyTextChar"/>
          <w:rFonts w:ascii="Verdana" w:hAnsi="Verdana"/>
          <w:sz w:val="20"/>
        </w:rPr>
        <w:t xml:space="preserve"> to tell the truth, Dick’s in a position to help me.”</w:t>
      </w:r>
    </w:p>
    <w:p w14:paraId="14F0168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 boy?”</w:t>
      </w:r>
    </w:p>
    <w:p w14:paraId="599DAA89"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“Wiser than me, in the area where I most need wisdom. You, uh, you can’t have failed to notice. I’m a shaken man these days.”</w:t>
      </w:r>
    </w:p>
    <w:p w14:paraId="066C6D06" w14:textId="28173FD4"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Habib squinted at Donaldson, li</w:t>
      </w:r>
      <w:r w:rsidRPr="00DF6177">
        <w:rPr>
          <w:rStyle w:val="BodyTextChar"/>
          <w:rFonts w:ascii="Verdana" w:hAnsi="Verdana"/>
          <w:sz w:val="20"/>
          <w:lang w:eastAsia="fr-FR" w:bidi="fr-FR"/>
        </w:rPr>
        <w:t xml:space="preserve">t </w:t>
      </w:r>
      <w:r w:rsidRPr="00DF6177">
        <w:rPr>
          <w:rStyle w:val="BodyTextChar"/>
          <w:rFonts w:ascii="Verdana" w:hAnsi="Verdana"/>
          <w:sz w:val="20"/>
        </w:rPr>
        <w:t>his cigar, and blew a couple</w:t>
      </w:r>
      <w:r w:rsidR="00034292">
        <w:rPr>
          <w:rStyle w:val="BodyTextChar"/>
          <w:rFonts w:ascii="Verdana" w:hAnsi="Verdana"/>
          <w:sz w:val="20"/>
        </w:rPr>
        <w:t xml:space="preserve"> </w:t>
      </w:r>
      <w:r w:rsidRPr="00DF6177">
        <w:rPr>
          <w:rStyle w:val="BodyTextChar"/>
          <w:rFonts w:ascii="Verdana" w:hAnsi="Verdana"/>
          <w:sz w:val="20"/>
        </w:rPr>
        <w:t>of smoke rings before he said slowly, “I have noticed. Your reli</w:t>
      </w:r>
      <w:r w:rsidRPr="00DF6177">
        <w:rPr>
          <w:rStyle w:val="BodyTextChar"/>
          <w:rFonts w:ascii="Verdana" w:hAnsi="Verdana"/>
          <w:sz w:val="20"/>
        </w:rPr>
        <w:softHyphen/>
        <w:t>gion fell apart last week, didn’t it?”</w:t>
      </w:r>
    </w:p>
    <w:p w14:paraId="089F446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“I’ve about decided that it did.”</w:t>
      </w:r>
    </w:p>
    <w:p w14:paraId="61106A0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“Think Dick’s church has the answer?”</w:t>
      </w:r>
    </w:p>
    <w:p w14:paraId="4DC162DE" w14:textId="2368262B"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“No. Or, at any rate, I can’t bring myself to make the</w:t>
      </w:r>
      <w:r w:rsidR="00717603">
        <w:rPr>
          <w:rStyle w:val="BodyTextChar"/>
          <w:rFonts w:ascii="Verdana" w:hAnsi="Verdana"/>
          <w:sz w:val="20"/>
        </w:rPr>
        <w:t> . . .</w:t>
      </w:r>
      <w:r w:rsidRPr="00DF6177">
        <w:rPr>
          <w:rStyle w:val="BodyTextChar"/>
          <w:rFonts w:ascii="Verdana" w:hAnsi="Verdana"/>
          <w:sz w:val="20"/>
        </w:rPr>
        <w:t xml:space="preserve"> the commitment. Too much seems to fly straight upwind of reason. And, without the creed, what use the rites?” Donaldson hesitated. “Your son told me the same. He believes, now. But he said to me, God wouldn’t be honored by an act of autohypnosis on my part”</w:t>
      </w:r>
    </w:p>
    <w:p w14:paraId="0EFAB8F1"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“What’s he doing for you, then?”</w:t>
      </w:r>
    </w:p>
    <w:p w14:paraId="4395A44E" w14:textId="57E5E33F"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“O-oh, listening, mainly. Like my wife. Dick, though, Dick knows the books. He can point out where these questions have been raised before, century after century. I</w:t>
      </w:r>
      <w:r w:rsidR="00717603">
        <w:rPr>
          <w:rStyle w:val="BodyTextChar"/>
          <w:rFonts w:ascii="Verdana" w:hAnsi="Verdana"/>
          <w:sz w:val="20"/>
        </w:rPr>
        <w:t> . . .</w:t>
      </w:r>
      <w:r w:rsidRPr="00DF6177">
        <w:rPr>
          <w:rStyle w:val="BodyTextChar"/>
          <w:rFonts w:ascii="Verdana" w:hAnsi="Verdana"/>
          <w:sz w:val="20"/>
        </w:rPr>
        <w:t xml:space="preserve"> My problem is, Lou, and I’m surely far from unique—I have to make sense out of a universe which somehow contains both the data of science and the fact of what took place. I can’t accept the Russian space</w:t>
      </w:r>
      <w:r w:rsidRPr="00DF6177">
        <w:rPr>
          <w:rStyle w:val="BodyTextChar"/>
          <w:rFonts w:ascii="Verdana" w:hAnsi="Verdana"/>
          <w:sz w:val="20"/>
        </w:rPr>
        <w:softHyphen/>
        <w:t xml:space="preserve">men or the Chinese psionics. They’re too </w:t>
      </w:r>
      <w:r w:rsidRPr="00DF6177">
        <w:rPr>
          <w:rStyle w:val="BodyTextChar"/>
          <w:rFonts w:ascii="Verdana" w:hAnsi="Verdana"/>
          <w:i/>
          <w:iCs/>
          <w:sz w:val="20"/>
        </w:rPr>
        <w:t>ad hoc.</w:t>
      </w:r>
      <w:r w:rsidRPr="00DF6177">
        <w:rPr>
          <w:rStyle w:val="BodyTextChar"/>
          <w:rFonts w:ascii="Verdana" w:hAnsi="Verdana"/>
          <w:sz w:val="20"/>
        </w:rPr>
        <w:t xml:space="preserve"> Dick’s helping me reconcile myself to the idea of a sentient, supernatural order of creation.”</w:t>
      </w:r>
    </w:p>
    <w:p w14:paraId="5ECD2B5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“Good.” Habib’s voice turned harsh. “But he’d better do some explaining away of his own.”</w:t>
      </w:r>
    </w:p>
    <w:p w14:paraId="00055F4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“Hm?”</w:t>
      </w:r>
    </w:p>
    <w:p w14:paraId="692443F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“Let him figure out how the same world can hold a God who’s a loving Father, and what we see on every newscast or in every cancer ward.”</w:t>
      </w:r>
    </w:p>
    <w:p w14:paraId="2F501E2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“That problem is as old as Akhnaton.”</w:t>
      </w:r>
    </w:p>
    <w:p w14:paraId="2FA22B3E" w14:textId="1EF86D2D" w:rsidR="00E84452" w:rsidRDefault="008026D6" w:rsidP="00DF6177">
      <w:pPr>
        <w:pStyle w:val="BodyText"/>
        <w:widowControl/>
        <w:suppressAutoHyphens/>
        <w:spacing w:line="240" w:lineRule="auto"/>
        <w:ind w:firstLine="283"/>
        <w:jc w:val="both"/>
        <w:rPr>
          <w:rStyle w:val="BodyTextChar"/>
          <w:rFonts w:ascii="Verdana" w:hAnsi="Verdana"/>
          <w:sz w:val="20"/>
        </w:rPr>
      </w:pPr>
      <w:r w:rsidRPr="00DF6177">
        <w:rPr>
          <w:rStyle w:val="BodyTextChar"/>
          <w:rFonts w:ascii="Verdana" w:hAnsi="Verdana"/>
          <w:sz w:val="20"/>
        </w:rPr>
        <w:t>“Who? Never mind. We have to live it today.” Habib slammed fist into palm. In anguish: “What’m I supposed to do?”</w:t>
      </w:r>
    </w:p>
    <w:p w14:paraId="3B8123ED" w14:textId="77777777" w:rsidR="00034292" w:rsidRPr="00DF6177" w:rsidRDefault="00034292" w:rsidP="00DF6177">
      <w:pPr>
        <w:pStyle w:val="BodyText"/>
        <w:widowControl/>
        <w:suppressAutoHyphens/>
        <w:spacing w:line="240" w:lineRule="auto"/>
        <w:ind w:firstLine="283"/>
        <w:jc w:val="both"/>
        <w:rPr>
          <w:rFonts w:ascii="Verdana" w:hAnsi="Verdana"/>
          <w:sz w:val="20"/>
        </w:rPr>
      </w:pPr>
    </w:p>
    <w:p w14:paraId="7B61B845" w14:textId="77777777" w:rsidR="00E84452" w:rsidRPr="00DF6177" w:rsidRDefault="008026D6" w:rsidP="00034292">
      <w:pPr>
        <w:pStyle w:val="BodyText"/>
        <w:widowControl/>
        <w:suppressAutoHyphens/>
        <w:spacing w:after="60" w:line="240" w:lineRule="auto"/>
        <w:ind w:firstLine="283"/>
        <w:jc w:val="both"/>
        <w:rPr>
          <w:rFonts w:ascii="Verdana" w:hAnsi="Verdana"/>
          <w:sz w:val="20"/>
        </w:rPr>
      </w:pPr>
      <w:r w:rsidRPr="00DF6177">
        <w:rPr>
          <w:rStyle w:val="BodyTextChar"/>
          <w:rFonts w:ascii="Verdana" w:hAnsi="Verdana"/>
          <w:i/>
          <w:iCs/>
          <w:sz w:val="20"/>
        </w:rPr>
        <w:t>Friday</w:t>
      </w:r>
      <w:r w:rsidRPr="00DF6177">
        <w:rPr>
          <w:rStyle w:val="BodyTextChar"/>
          <w:rFonts w:ascii="Verdana" w:hAnsi="Verdana"/>
          <w:sz w:val="20"/>
        </w:rPr>
        <w:t xml:space="preserve"> 1 </w:t>
      </w:r>
      <w:r w:rsidRPr="00DF6177">
        <w:rPr>
          <w:rStyle w:val="BodyTextChar"/>
          <w:rFonts w:ascii="Verdana" w:hAnsi="Verdana"/>
          <w:i/>
          <w:iCs/>
          <w:sz w:val="20"/>
        </w:rPr>
        <w:t>July</w:t>
      </w:r>
    </w:p>
    <w:p w14:paraId="3580623A" w14:textId="53B564EA"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(British and Irish troops are waging a vain struggle against fanatical Christian Liberation Front gangs rising throughout Northern Ireland and invading from the south. “Untrained and poorly armed though they are, barriers and tear gas are not stop</w:t>
      </w:r>
      <w:r w:rsidRPr="00DF6177">
        <w:rPr>
          <w:rStyle w:val="BodyTextChar"/>
          <w:rFonts w:ascii="Verdana" w:hAnsi="Verdana"/>
          <w:sz w:val="20"/>
        </w:rPr>
        <w:softHyphen/>
        <w:t xml:space="preserve">ping them, admitted </w:t>
      </w:r>
      <w:r w:rsidRPr="00DF6177">
        <w:rPr>
          <w:rStyle w:val="BodyTextChar"/>
          <w:rFonts w:ascii="Verdana" w:hAnsi="Verdana"/>
          <w:sz w:val="20"/>
        </w:rPr>
        <w:lastRenderedPageBreak/>
        <w:t>Eire Premier John Ward. “Yet if we open</w:t>
      </w:r>
      <w:r w:rsidR="00034292">
        <w:rPr>
          <w:rStyle w:val="BodyTextChar"/>
          <w:rFonts w:ascii="Verdana" w:hAnsi="Verdana"/>
          <w:sz w:val="20"/>
        </w:rPr>
        <w:t xml:space="preserve"> </w:t>
      </w:r>
      <w:r w:rsidRPr="00DF6177">
        <w:rPr>
          <w:rStyle w:val="BodyTextChar"/>
          <w:rFonts w:ascii="Verdana" w:hAnsi="Verdana"/>
          <w:sz w:val="20"/>
        </w:rPr>
        <w:t>fire, it will be a political as well as a moral catastrophe.” In a state</w:t>
      </w:r>
      <w:r w:rsidRPr="00DF6177">
        <w:rPr>
          <w:rStyle w:val="BodyTextChar"/>
          <w:rFonts w:ascii="Verdana" w:hAnsi="Verdana"/>
          <w:sz w:val="20"/>
        </w:rPr>
        <w:softHyphen/>
        <w:t>ment issued from secret headquarters, CLF leaders scorned Pope Benedict’s demand that they order an end to terrorism on pain of excommunication. “Irish Christianity was Celtic before it was Catholic,” they maintained. “It will be Celtic anew. God’s pur</w:t>
      </w:r>
      <w:r w:rsidRPr="00DF6177">
        <w:rPr>
          <w:rStyle w:val="BodyTextChar"/>
          <w:rFonts w:ascii="Verdana" w:hAnsi="Verdana"/>
          <w:sz w:val="20"/>
        </w:rPr>
        <w:softHyphen/>
        <w:t>pose is clear.”)</w:t>
      </w:r>
    </w:p>
    <w:p w14:paraId="1945163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Nobody knew whence the preacher had come, nor even his full name. He called himself simply Ivan, a simple worker on a nearby kolkhoz until an insight, which he dared not believe was divine, came to send him forth. He had been addressing the regiment at sunset for the past three days. The first time, a political officer had tried to arrest him, and was hauled away by a score of hands. Ivan told the men to show mercy. He reproached them next eve</w:t>
      </w:r>
      <w:r w:rsidRPr="00DF6177">
        <w:rPr>
          <w:rStyle w:val="BodyTextChar"/>
          <w:rFonts w:ascii="Verdana" w:hAnsi="Verdana"/>
          <w:sz w:val="20"/>
        </w:rPr>
        <w:softHyphen/>
        <w:t>ning when he learned the political officer had been found dead of a dozen bayonet stabs. Then Colonel Kuprin decreed that every law-abiding Soviet citizen had a right to be heard and every soldier not on duty a right to listen; and he came too, with his staff.</w:t>
      </w:r>
    </w:p>
    <w:p w14:paraId="0A7269A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Mikhail Grigorovitch Saltykov had to strain to hear. Ivan spoke softly, though his voice carried, and a wind had sprung up, chill and murmurous across the mournful plain. Mikhail, who was only a private and a small man, stood well back in the mass of his comrades. He was glad of that. It was a warmth amidst the blowing bleakness, and a comfort to feel human bodies around one at this hour when the sun slipped from sight.</w:t>
      </w:r>
    </w:p>
    <w:p w14:paraId="624C7A3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Bearded, unkempt, raggedly clad, Ivan stood on a tank. The waning light cast him dark across a greenish western sky. East</w:t>
      </w:r>
      <w:r w:rsidRPr="00DF6177">
        <w:rPr>
          <w:rStyle w:val="BodyTextChar"/>
          <w:rFonts w:ascii="Verdana" w:hAnsi="Verdana"/>
          <w:sz w:val="20"/>
        </w:rPr>
        <w:softHyphen/>
        <w:t>ward a few stars appeared in gray-purple heaven. Mikhail shivered. He had been in his home village on furlough when It happened. Throughout that night without end the stars had stood unmov</w:t>
      </w:r>
      <w:r w:rsidRPr="00DF6177">
        <w:rPr>
          <w:rStyle w:val="BodyTextChar"/>
          <w:rFonts w:ascii="Verdana" w:hAnsi="Verdana"/>
          <w:sz w:val="20"/>
        </w:rPr>
        <w:softHyphen/>
        <w:t>ing, numberless, keen and terrible over the fields, and poor old Nikolai Ilyitch had gone mad.</w:t>
      </w:r>
    </w:p>
    <w:p w14:paraId="6A1C4B98" w14:textId="5862DE92"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Ivan pointed beyond camp, to the river, which shone like polished metal, broken by sandbars, and to the murky mass of the Chinese camp on the far side, where lanterns began to glow.</w:t>
      </w:r>
    </w:p>
    <w:p w14:paraId="5A8D030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“—our brothers,” he said. “All men are our brothers. Have you not heard the word of Jesus Christ? He damns himself like Cain who hates and slays his brother. Could our Lord not have called down the hosts of the angels to avenge His wounds? Instead, he reproved Peter for drawing a sword upon one man. For that man was a common soldier, and so was very precious to God.</w:t>
      </w:r>
    </w:p>
    <w:p w14:paraId="6EBAD4B9"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“Our leaders have explained to us that the Earth was stopped in its course upon the great day by wise and kindly beings from yonder.” He pointed aloft, and Mikhail discovered those lights were not really inhuman, they were almost like the lanterns over the river. “These beings would rescue us from our sinful folly. The Party has made it quite plain. I, a common man, a simpleton, have nothing to add except this: That those good guardians must have been here before. Our Lord Jesus Christ must have been chief among them. The Resurrection was no less real because it was done by scientific means, nor was our Lord less holy because he descended from a planet and returned thence.”</w:t>
      </w:r>
    </w:p>
    <w:p w14:paraId="107FB69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Ivan laid a hand on the cannon that jutted forth beside him. “Well, comrades,” he said, “I explained this much yesterday, and you, who are more learned than me, seemed to feel it is reason</w:t>
      </w:r>
      <w:r w:rsidRPr="00DF6177">
        <w:rPr>
          <w:rStyle w:val="BodyTextChar"/>
          <w:rFonts w:ascii="Verdana" w:hAnsi="Verdana"/>
          <w:sz w:val="20"/>
        </w:rPr>
        <w:softHyphen/>
        <w:t xml:space="preserve">able. Now I wish to ask a further question. If the masters from the stars are here again, </w:t>
      </w:r>
      <w:r w:rsidRPr="00DF6177">
        <w:rPr>
          <w:rStyle w:val="BodyTextChar"/>
          <w:rFonts w:ascii="Verdana" w:hAnsi="Verdana"/>
          <w:i/>
          <w:iCs/>
          <w:sz w:val="20"/>
        </w:rPr>
        <w:t>is this not the Second Coming of Jesus Christ which was foretold?”</w:t>
      </w:r>
    </w:p>
    <w:p w14:paraId="0E8CA29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 gasp went into the wind.</w:t>
      </w:r>
    </w:p>
    <w:p w14:paraId="4446254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“And if that be true,” Ivan’s patient sentences continued, “what is required of us? What except repentance for evil deeds, resolution to do better, and that love for our fellows which God and the Party alike tell us is our duty as well as our joy?</w:t>
      </w:r>
    </w:p>
    <w:p w14:paraId="5210743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“Comrades, do not fear wrath and burning. It is unthinkable that the star masters would ravage a helpless Earth. We ourselves were about to do that, before we were stopped. Therefore, what need to fear other men? They too are stopped from drawing the sword. The motherland now needs something else than defense.</w:t>
      </w:r>
    </w:p>
    <w:p w14:paraId="5C46A1D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“What Jesus Christ Returned wants is simple. Lay down your arms. Go home to your dear ones. Work until our Russia has been made a temple fit for the Lord.”</w:t>
      </w:r>
    </w:p>
    <w:p w14:paraId="1CBBA2BA" w14:textId="64017C26" w:rsidR="00E84452" w:rsidRDefault="008026D6" w:rsidP="00DF6177">
      <w:pPr>
        <w:pStyle w:val="BodyText"/>
        <w:widowControl/>
        <w:suppressAutoHyphens/>
        <w:spacing w:line="240" w:lineRule="auto"/>
        <w:ind w:firstLine="283"/>
        <w:jc w:val="both"/>
        <w:rPr>
          <w:rStyle w:val="BodyTextChar"/>
          <w:rFonts w:ascii="Verdana" w:hAnsi="Verdana"/>
          <w:i/>
          <w:iCs/>
          <w:sz w:val="20"/>
        </w:rPr>
      </w:pPr>
      <w:r w:rsidRPr="00DF6177">
        <w:rPr>
          <w:rStyle w:val="BodyTextChar"/>
          <w:rFonts w:ascii="Verdana" w:hAnsi="Verdana"/>
          <w:i/>
          <w:iCs/>
          <w:sz w:val="20"/>
        </w:rPr>
        <w:t>If</w:t>
      </w:r>
      <w:r w:rsidRPr="00DF6177">
        <w:rPr>
          <w:rStyle w:val="BodyTextChar"/>
          <w:rFonts w:ascii="Verdana" w:hAnsi="Verdana"/>
          <w:sz w:val="20"/>
        </w:rPr>
        <w:t xml:space="preserve"> we </w:t>
      </w:r>
      <w:r w:rsidRPr="00DF6177">
        <w:rPr>
          <w:rStyle w:val="BodyTextChar"/>
          <w:rFonts w:ascii="Verdana" w:hAnsi="Verdana"/>
          <w:i/>
          <w:iCs/>
          <w:sz w:val="20"/>
        </w:rPr>
        <w:t>did!</w:t>
      </w:r>
      <w:r w:rsidRPr="00DF6177">
        <w:rPr>
          <w:rStyle w:val="BodyTextChar"/>
          <w:rFonts w:ascii="Verdana" w:hAnsi="Verdana"/>
          <w:sz w:val="20"/>
        </w:rPr>
        <w:t xml:space="preserve"> flashed through Mikhail. </w:t>
      </w:r>
      <w:r w:rsidRPr="00DF6177">
        <w:rPr>
          <w:rStyle w:val="BodyTextChar"/>
          <w:rFonts w:ascii="Verdana" w:hAnsi="Verdana"/>
          <w:i/>
          <w:iCs/>
          <w:sz w:val="20"/>
        </w:rPr>
        <w:t>If we did!</w:t>
      </w:r>
      <w:r w:rsidRPr="00DF6177">
        <w:rPr>
          <w:rStyle w:val="BodyTextChar"/>
          <w:rFonts w:ascii="Verdana" w:hAnsi="Verdana"/>
          <w:sz w:val="20"/>
        </w:rPr>
        <w:t xml:space="preserve"> A </w:t>
      </w:r>
      <w:r w:rsidRPr="00DF6177">
        <w:rPr>
          <w:rStyle w:val="BodyTextChar"/>
          <w:rFonts w:ascii="Verdana" w:hAnsi="Verdana"/>
          <w:i/>
          <w:iCs/>
          <w:sz w:val="20"/>
        </w:rPr>
        <w:t>long march back, but singing all the way; and at the end, Marina, you!</w:t>
      </w:r>
    </w:p>
    <w:p w14:paraId="2804BA56" w14:textId="77777777" w:rsidR="00034292" w:rsidRPr="00DF6177" w:rsidRDefault="00034292" w:rsidP="00DF6177">
      <w:pPr>
        <w:pStyle w:val="BodyText"/>
        <w:widowControl/>
        <w:suppressAutoHyphens/>
        <w:spacing w:line="240" w:lineRule="auto"/>
        <w:ind w:firstLine="283"/>
        <w:jc w:val="both"/>
        <w:rPr>
          <w:rFonts w:ascii="Verdana" w:hAnsi="Verdana"/>
          <w:sz w:val="20"/>
        </w:rPr>
      </w:pPr>
    </w:p>
    <w:p w14:paraId="655E8971" w14:textId="77777777" w:rsidR="00E84452" w:rsidRPr="00DF6177" w:rsidRDefault="008026D6" w:rsidP="00034292">
      <w:pPr>
        <w:pStyle w:val="BodyText"/>
        <w:keepNext/>
        <w:widowControl/>
        <w:suppressAutoHyphens/>
        <w:spacing w:after="60" w:line="240" w:lineRule="auto"/>
        <w:ind w:firstLine="284"/>
        <w:jc w:val="both"/>
        <w:rPr>
          <w:rFonts w:ascii="Verdana" w:hAnsi="Verdana"/>
          <w:sz w:val="20"/>
        </w:rPr>
      </w:pPr>
      <w:r w:rsidRPr="00DF6177">
        <w:rPr>
          <w:rStyle w:val="BodyTextChar"/>
          <w:rFonts w:ascii="Verdana" w:hAnsi="Verdana"/>
          <w:i/>
          <w:iCs/>
          <w:sz w:val="20"/>
        </w:rPr>
        <w:lastRenderedPageBreak/>
        <w:t>Saturday</w:t>
      </w:r>
      <w:r w:rsidRPr="00DF6177">
        <w:rPr>
          <w:rStyle w:val="BodyTextChar"/>
          <w:rFonts w:ascii="Verdana" w:hAnsi="Verdana"/>
          <w:sz w:val="20"/>
        </w:rPr>
        <w:t xml:space="preserve"> 2 </w:t>
      </w:r>
      <w:r w:rsidRPr="00DF6177">
        <w:rPr>
          <w:rStyle w:val="BodyTextChar"/>
          <w:rFonts w:ascii="Verdana" w:hAnsi="Verdana"/>
          <w:i/>
          <w:iCs/>
          <w:sz w:val="20"/>
        </w:rPr>
        <w:t>July</w:t>
      </w:r>
    </w:p>
    <w:p w14:paraId="76CBA60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junta which has seized power in Argentina is extending its control from Buenos Aires to the hinterland with little diffi</w:t>
      </w:r>
      <w:r w:rsidRPr="00DF6177">
        <w:rPr>
          <w:rStyle w:val="BodyTextChar"/>
          <w:rFonts w:ascii="Verdana" w:hAnsi="Verdana"/>
          <w:sz w:val="20"/>
        </w:rPr>
        <w:softHyphen/>
        <w:t>culty. Its pledge to “restore order and the holy Catholic faith” is popular. The situations in Brazil and Chile remain confused.)</w:t>
      </w:r>
    </w:p>
    <w:p w14:paraId="7DACCBD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Outside, the White House lawn was ringed by soldiers. Beyond its high iron fence, the crowd had become inhuman through sheer mass. William Reisner wondered how many would die today, packed like that in the suffocating Washington summer. Every once in a while a trooper fainted, was borne off and replaced. The mass was orderly—thus far—unlike too many elsewhere. It made noise, a scraping mumble which penetrated the whir of the air conditioner.</w:t>
      </w:r>
    </w:p>
    <w:p w14:paraId="691579A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 released the hand of Helen Habib. “Do be seated,” he told her and her husband.</w:t>
      </w:r>
    </w:p>
    <w:p w14:paraId="77EA026A" w14:textId="318B7B2A"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"Thanks</w:t>
      </w:r>
      <w:r w:rsidR="00717603">
        <w:rPr>
          <w:rStyle w:val="BodyTextChar"/>
          <w:rFonts w:ascii="Verdana" w:hAnsi="Verdana"/>
          <w:sz w:val="20"/>
        </w:rPr>
        <w:t> . . .</w:t>
      </w:r>
      <w:r w:rsidRPr="00DF6177">
        <w:rPr>
          <w:rStyle w:val="BodyTextChar"/>
          <w:rFonts w:ascii="Verdana" w:hAnsi="Verdana"/>
          <w:sz w:val="20"/>
        </w:rPr>
        <w:t xml:space="preserve"> uh</w:t>
      </w:r>
      <w:r w:rsidR="00717603">
        <w:rPr>
          <w:rStyle w:val="BodyTextChar"/>
          <w:rFonts w:ascii="Verdana" w:hAnsi="Verdana"/>
          <w:sz w:val="20"/>
        </w:rPr>
        <w:t> . . .</w:t>
      </w:r>
      <w:r w:rsidRPr="00DF6177">
        <w:rPr>
          <w:rStyle w:val="BodyTextChar"/>
          <w:rFonts w:ascii="Verdana" w:hAnsi="Verdana"/>
          <w:sz w:val="20"/>
        </w:rPr>
        <w:t xml:space="preserve"> thank you, Mr. President,” the man said. They obeyed stiffly.</w:t>
      </w:r>
    </w:p>
    <w:p w14:paraId="676BA68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Reisner settled down too, more at ease. It occurred to him that to them the aides and Secret Service men were not part of the Georgian decor. Their eyes, flickering about, reminded him of a wounded deer he’d once found and dispatched. (A quarter century ago? Impossible.) “I hope you had a pleasant trip,” he said.</w:t>
      </w:r>
    </w:p>
    <w:p w14:paraId="27E05300"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“Yes, thank you, Mr. President” Louis Habib was barely audible.</w:t>
      </w:r>
    </w:p>
    <w:p w14:paraId="63DCE530"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His wife showed more animation: “I’d never been on a plane before. To start out on Air Force One! And afterward a heli- copterl”</w:t>
      </w:r>
    </w:p>
    <w:p w14:paraId="2C515980"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i/>
          <w:iCs/>
          <w:sz w:val="20"/>
        </w:rPr>
        <w:t xml:space="preserve">No way to get you from National to here except by chopper, </w:t>
      </w:r>
      <w:r w:rsidRPr="00DF6177">
        <w:rPr>
          <w:rStyle w:val="BodyTextChar"/>
          <w:rFonts w:ascii="Verdana" w:hAnsi="Verdana"/>
          <w:sz w:val="20"/>
        </w:rPr>
        <w:t>the President thought. He donned a smile. “We aim to please. I hope you’ll be satisfied with your guest apartment. Whatever you need, tell the gentleman who’ll conduct you there shortly.” He paused. “I know you’re tired. I’ve been through time-zone changes myself. But I did want a quiet, private chat, as private as one can be in this job, before the VIP storm breaks.”</w:t>
      </w:r>
    </w:p>
    <w:p w14:paraId="47E34F0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what?” Habib coughed. “Oh, yes. VIP.” His tone lifted in pitch. “We’re not, sir. Isn’t there any way to convince people of what’s true? I’m not holy, not smart, nothing.”</w:t>
      </w:r>
    </w:p>
    <w:p w14:paraId="765B9CF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“As a matter of fact,” Reisner said, “I am convinced.” That caught them. He laughed; a politician leams how to do so at need. “If you tell me you had no miraculous visions, no flash of inspira</w:t>
      </w:r>
      <w:r w:rsidRPr="00DF6177">
        <w:rPr>
          <w:rStyle w:val="BodyTextChar"/>
          <w:rFonts w:ascii="Verdana" w:hAnsi="Verdana"/>
          <w:sz w:val="20"/>
        </w:rPr>
        <w:softHyphen/>
        <w:t>tion, merely an idea that others may well also have had, I believe you.”</w:t>
      </w:r>
    </w:p>
    <w:p w14:paraId="33A21011"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“Well, tell them!” exploded from the wife.</w:t>
      </w:r>
    </w:p>
    <w:p w14:paraId="6B4F2FB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Reisner sighed. “I’m afraid you’re wrong on one detail, Mr. Habib. You’re not ‘nothing.’ For better or worse, you’re identified with the miracle. Let’s try to make it for better.”</w:t>
      </w:r>
    </w:p>
    <w:p w14:paraId="57E693F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“How?”</w:t>
      </w:r>
    </w:p>
    <w:p w14:paraId="43C82B59"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“It won’t be too rough. After we finish here, I’d like you to ap</w:t>
      </w:r>
      <w:r w:rsidRPr="00DF6177">
        <w:rPr>
          <w:rStyle w:val="BodyTextChar"/>
          <w:rFonts w:ascii="Verdana" w:hAnsi="Verdana"/>
          <w:sz w:val="20"/>
        </w:rPr>
        <w:softHyphen/>
        <w:t>pear briefly on a balcony, just wave and accept the cheers. As for your scheduled press conference, we’ve screened the reporters very carefully. You’ll be asked nothing embarrassing, nothing that will commit you to any particular position.”</w:t>
      </w:r>
    </w:p>
    <w:p w14:paraId="7133D862"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“But Tuesday night—” Habib gulped.</w:t>
      </w:r>
    </w:p>
    <w:p w14:paraId="6D012CB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Reisner nodded. “Yes. Your televised speech. That’s the pay</w:t>
      </w:r>
      <w:r w:rsidRPr="00DF6177">
        <w:rPr>
          <w:rStyle w:val="BodyTextChar"/>
          <w:rFonts w:ascii="Verdana" w:hAnsi="Verdana"/>
          <w:sz w:val="20"/>
        </w:rPr>
        <w:softHyphen/>
        <w:t>off. You’re bound to have the largest audience in history, and the most desperately anxious to follow any lead you give.”</w:t>
      </w:r>
    </w:p>
    <w:p w14:paraId="611E930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 haven’t got anything.”</w:t>
      </w:r>
    </w:p>
    <w:p w14:paraId="6CFC105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“Haven’t you? It can be supplied. I hear that Senator Prescott has, ah, kindly volunteered assistance.”</w:t>
      </w:r>
    </w:p>
    <w:p w14:paraId="1D0BE9C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Blood beat in Helen’s Indian visage. “I read that ‘draft speech’ his wife gave Lou,” she snapped.</w:t>
      </w:r>
    </w:p>
    <w:p w14:paraId="6D13F052"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“And?” Reisner hinted.</w:t>
      </w:r>
    </w:p>
    <w:p w14:paraId="30F77E1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“If s not a bad speech,” Louis Habib said lamely.</w:t>
      </w:r>
    </w:p>
    <w:p w14:paraId="21ADEFF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Helen fleered. “It’s a damn clever speech, if you think you ought to give God’s personal endorsement to Senator Prescott’s being elected the next President.”</w:t>
      </w:r>
    </w:p>
    <w:p w14:paraId="28DC5B0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“Uh, honey, I didn’t see—” The words trailed off. “Well, I’m only a knucklehead.”</w:t>
      </w:r>
    </w:p>
    <w:p w14:paraId="289D1C7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 wouldn’t agree,” Reisner lied. “You get the point, I’m sure. Inevitably, everyone wants your prestige to serve his personal or partisan ends.”</w:t>
      </w:r>
    </w:p>
    <w:p w14:paraId="2E5AFEC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Habib ceased squirming. His eyes said, You too.</w:t>
      </w:r>
    </w:p>
    <w:p w14:paraId="73EC7BB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“Yes,” Reisner confessed. “Of course I’d like to be reelected. I hope to do it on my merits, not on the cheap. The future of the United States is rather more important than the future of my career.”</w:t>
      </w:r>
    </w:p>
    <w:p w14:paraId="5254205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They waited.</w:t>
      </w:r>
    </w:p>
    <w:p w14:paraId="006A387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lastRenderedPageBreak/>
        <w:t>“I needn’t remind you how difficult and dangerous this period is for the country,” he said. “At the same time, we’ve never had more dazzling opportunities. Suddenly the morale, the entire organization of our rivals is disintegrating. Abroad. At home— that’s another story.” Reisner bridged his fingers and proceeded in his most judicious manner: “You can stand before the cameras Tuesday, Mr. Habib, and utter platitudes like ‘Love thy neighbor.’ Nice, safe, noncontroversial, and empty. Or you can come out for or against specific things that specific persons are trying to do. That will make you enemies as well as friends. But it might bring about the survival of your country.</w:t>
      </w:r>
    </w:p>
    <w:p w14:paraId="060545A3" w14:textId="31156650" w:rsidR="00E84452" w:rsidRDefault="008026D6" w:rsidP="00DF6177">
      <w:pPr>
        <w:pStyle w:val="BodyText"/>
        <w:widowControl/>
        <w:suppressAutoHyphens/>
        <w:spacing w:line="240" w:lineRule="auto"/>
        <w:ind w:firstLine="283"/>
        <w:jc w:val="both"/>
        <w:rPr>
          <w:rStyle w:val="BodyTextChar"/>
          <w:rFonts w:ascii="Verdana" w:hAnsi="Verdana"/>
          <w:sz w:val="20"/>
        </w:rPr>
      </w:pPr>
      <w:r w:rsidRPr="00DF6177">
        <w:rPr>
          <w:rStyle w:val="BodyTextChar"/>
          <w:rFonts w:ascii="Verdana" w:hAnsi="Verdana"/>
          <w:sz w:val="20"/>
        </w:rPr>
        <w:t>“We’ll discuss this in more detail tomorrow, after you’ve caught your breath. Meanwhile, you’ll find a typescript in your suite. It’s rather thick, I’m afraid, and heavy going—because it has the facts, the statistics, hard information rather than pious generalities—but I’ll be grateful, America will be grateful, if you’ll study it and let me know your reaction.”</w:t>
      </w:r>
    </w:p>
    <w:p w14:paraId="1D02D8C4" w14:textId="77777777" w:rsidR="00034292" w:rsidRPr="00DF6177" w:rsidRDefault="00034292" w:rsidP="00DF6177">
      <w:pPr>
        <w:pStyle w:val="BodyText"/>
        <w:widowControl/>
        <w:suppressAutoHyphens/>
        <w:spacing w:line="240" w:lineRule="auto"/>
        <w:ind w:firstLine="283"/>
        <w:jc w:val="both"/>
        <w:rPr>
          <w:rFonts w:ascii="Verdana" w:hAnsi="Verdana"/>
          <w:sz w:val="20"/>
        </w:rPr>
      </w:pPr>
    </w:p>
    <w:p w14:paraId="134D433A" w14:textId="77777777" w:rsidR="00E84452" w:rsidRPr="00DF6177" w:rsidRDefault="008026D6" w:rsidP="00034292">
      <w:pPr>
        <w:pStyle w:val="BodyText"/>
        <w:widowControl/>
        <w:suppressAutoHyphens/>
        <w:spacing w:after="60" w:line="240" w:lineRule="auto"/>
        <w:ind w:firstLine="283"/>
        <w:jc w:val="both"/>
        <w:rPr>
          <w:rFonts w:ascii="Verdana" w:hAnsi="Verdana"/>
          <w:sz w:val="20"/>
        </w:rPr>
      </w:pPr>
      <w:r w:rsidRPr="00DF6177">
        <w:rPr>
          <w:rStyle w:val="BodyTextChar"/>
          <w:rFonts w:ascii="Verdana" w:hAnsi="Verdana"/>
          <w:i/>
          <w:iCs/>
          <w:sz w:val="20"/>
        </w:rPr>
        <w:t>Sunday</w:t>
      </w:r>
      <w:r w:rsidRPr="00DF6177">
        <w:rPr>
          <w:rStyle w:val="BodyTextChar"/>
          <w:rFonts w:ascii="Verdana" w:hAnsi="Verdana"/>
          <w:sz w:val="20"/>
        </w:rPr>
        <w:t xml:space="preserve"> 3 </w:t>
      </w:r>
      <w:r w:rsidRPr="00DF6177">
        <w:rPr>
          <w:rStyle w:val="BodyTextChar"/>
          <w:rFonts w:ascii="Verdana" w:hAnsi="Verdana"/>
          <w:i/>
          <w:iCs/>
          <w:sz w:val="20"/>
        </w:rPr>
        <w:t>July</w:t>
      </w:r>
    </w:p>
    <w:p w14:paraId="5145166C" w14:textId="42E2CEF5"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(South African authorities admitted they were helpless in the</w:t>
      </w:r>
      <w:r w:rsidR="00034292">
        <w:rPr>
          <w:rStyle w:val="BodyTextChar"/>
          <w:rFonts w:ascii="Verdana" w:hAnsi="Verdana"/>
          <w:sz w:val="20"/>
        </w:rPr>
        <w:t xml:space="preserve"> </w:t>
      </w:r>
      <w:r w:rsidRPr="00DF6177">
        <w:rPr>
          <w:rStyle w:val="BodyTextChar"/>
          <w:rFonts w:ascii="Verdana" w:hAnsi="Verdana"/>
          <w:sz w:val="20"/>
        </w:rPr>
        <w:t>face of the general strike by nonwhite workers which has paralyzed the nation. Native leader Bastiaan Ingwamza told correspond</w:t>
      </w:r>
      <w:r w:rsidRPr="00DF6177">
        <w:rPr>
          <w:rStyle w:val="BodyTextChar"/>
          <w:rFonts w:ascii="Verdana" w:hAnsi="Verdana"/>
          <w:sz w:val="20"/>
        </w:rPr>
        <w:softHyphen/>
        <w:t>ents: “That night under the unmoving stars, we heard God say, ‘Enough.’ Now, His will be done. Whether they shoot us down or let us starve or give us our ordinary rights as we ask, an end will come to the evil.” Prime Minister Marcus de Smet declared in an official statement: “The government is willing to negotiate and to right wrongs as fast as possible. However, this cannot hap</w:t>
      </w:r>
      <w:r w:rsidRPr="00DF6177">
        <w:rPr>
          <w:rStyle w:val="BodyTextChar"/>
          <w:rFonts w:ascii="Verdana" w:hAnsi="Verdana"/>
          <w:sz w:val="20"/>
        </w:rPr>
        <w:softHyphen/>
        <w:t>pen quickly. An industrial economy cannot function when the uneducated are set equal to the educated or when a separation which many hold to be divinely ordained is struck down. Col</w:t>
      </w:r>
      <w:r w:rsidRPr="00DF6177">
        <w:rPr>
          <w:rStyle w:val="BodyTextChar"/>
          <w:rFonts w:ascii="Verdana" w:hAnsi="Verdana"/>
          <w:sz w:val="20"/>
        </w:rPr>
        <w:softHyphen/>
        <w:t>lapse would be inevitable. Certain orators who have helped bring on the strike have openly said collapse is desirable.”)</w:t>
      </w:r>
    </w:p>
    <w:p w14:paraId="627A111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head of the political police cried, “But we have some loyal troops left! And the missiles! Now, to lose this very moment when the American fleet is departing and the Russian armies are melt</w:t>
      </w:r>
      <w:r w:rsidRPr="00DF6177">
        <w:rPr>
          <w:rStyle w:val="BodyTextChar"/>
          <w:rFonts w:ascii="Verdana" w:hAnsi="Verdana"/>
          <w:sz w:val="20"/>
        </w:rPr>
        <w:softHyphen/>
        <w:t>ing away—”</w:t>
      </w:r>
    </w:p>
    <w:p w14:paraId="7FEEAC4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Chairman Wu Yuan answered lifelessly, “We cannot afford a victory.”</w:t>
      </w:r>
    </w:p>
    <w:p w14:paraId="0254ACA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“What? Honored leader, I fail to grasp your thought.”</w:t>
      </w:r>
    </w:p>
    <w:p w14:paraId="056FB891" w14:textId="6DE1143C"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“When every day more units mutiny, when at home more mil</w:t>
      </w:r>
      <w:r w:rsidRPr="00DF6177">
        <w:rPr>
          <w:rStyle w:val="BodyTextChar"/>
          <w:rFonts w:ascii="Verdana" w:hAnsi="Verdana"/>
          <w:sz w:val="20"/>
        </w:rPr>
        <w:softHyphen/>
        <w:t>lions every day reject—or, worse, ignore or laugh at—official orders</w:t>
      </w:r>
      <w:r w:rsidR="00717603">
        <w:rPr>
          <w:rStyle w:val="BodyTextChar"/>
          <w:rFonts w:ascii="Verdana" w:hAnsi="Verdana"/>
          <w:sz w:val="20"/>
        </w:rPr>
        <w:t> . . .</w:t>
      </w:r>
      <w:r w:rsidRPr="00DF6177">
        <w:rPr>
          <w:rStyle w:val="BodyTextChar"/>
          <w:rFonts w:ascii="Verdana" w:hAnsi="Verdana"/>
          <w:sz w:val="20"/>
        </w:rPr>
        <w:t xml:space="preserve"> do you seriously propose we spend what strength we have in Korea? No. I am recalling those brigades. The Koreans will have to liberate themselves.” Wu sagged back. “I doubt they will. If reports of what is going on among them are to be trusted.”</w:t>
      </w:r>
    </w:p>
    <w:p w14:paraId="2A0853D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“Is anything to be trusted any longer?” the other man asked out of his despair.</w:t>
      </w:r>
    </w:p>
    <w:p w14:paraId="63FF3ACF" w14:textId="122A6B44"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 do not know,” Wu sighed. “I do not know. I was quite sin</w:t>
      </w:r>
      <w:r w:rsidRPr="00DF6177">
        <w:rPr>
          <w:rStyle w:val="BodyTextChar"/>
          <w:rFonts w:ascii="Verdana" w:hAnsi="Verdana"/>
          <w:sz w:val="20"/>
        </w:rPr>
        <w:softHyphen/>
        <w:t>cere in my idea, my dream, that man had moved the planet, man stood on the threshold of transcendence. Who would have guessed that</w:t>
      </w:r>
      <w:r w:rsidR="00717603">
        <w:rPr>
          <w:rStyle w:val="BodyTextChar"/>
          <w:rFonts w:ascii="Verdana" w:hAnsi="Verdana"/>
          <w:sz w:val="20"/>
        </w:rPr>
        <w:t> . . .</w:t>
      </w:r>
      <w:r w:rsidRPr="00DF6177">
        <w:rPr>
          <w:rStyle w:val="BodyTextChar"/>
          <w:rFonts w:ascii="Verdana" w:hAnsi="Verdana"/>
          <w:sz w:val="20"/>
        </w:rPr>
        <w:t xml:space="preserve"> the thing</w:t>
      </w:r>
      <w:r w:rsidR="00717603">
        <w:rPr>
          <w:rStyle w:val="BodyTextChar"/>
          <w:rFonts w:ascii="Verdana" w:hAnsi="Verdana"/>
          <w:sz w:val="20"/>
        </w:rPr>
        <w:t> . . .</w:t>
      </w:r>
      <w:r w:rsidRPr="00DF6177">
        <w:rPr>
          <w:rStyle w:val="BodyTextChar"/>
          <w:rFonts w:ascii="Verdana" w:hAnsi="Verdana"/>
          <w:sz w:val="20"/>
        </w:rPr>
        <w:t xml:space="preserve"> would turn the people to the past? Would make them serve their ancestors and read the </w:t>
      </w:r>
      <w:r w:rsidRPr="00DF6177">
        <w:rPr>
          <w:rStyle w:val="BodyTextChar"/>
          <w:rFonts w:ascii="Verdana" w:hAnsi="Verdana"/>
          <w:i/>
          <w:iCs/>
          <w:sz w:val="20"/>
        </w:rPr>
        <w:t xml:space="preserve">Tao-te-ching </w:t>
      </w:r>
      <w:r w:rsidRPr="00DF6177">
        <w:rPr>
          <w:rStyle w:val="BodyTextChar"/>
          <w:rFonts w:ascii="Verdana" w:hAnsi="Verdana"/>
          <w:sz w:val="20"/>
        </w:rPr>
        <w:t xml:space="preserve">and the </w:t>
      </w:r>
      <w:r w:rsidRPr="00DF6177">
        <w:rPr>
          <w:rStyle w:val="BodyTextChar"/>
          <w:rFonts w:ascii="Verdana" w:hAnsi="Verdana"/>
          <w:i/>
          <w:iCs/>
          <w:sz w:val="20"/>
        </w:rPr>
        <w:t>Analects</w:t>
      </w:r>
      <w:r w:rsidRPr="00DF6177">
        <w:rPr>
          <w:rStyle w:val="BodyTextChar"/>
          <w:rFonts w:ascii="Verdana" w:hAnsi="Verdana"/>
          <w:sz w:val="20"/>
        </w:rPr>
        <w:t xml:space="preserve"> aloud to eager thousands, and divide the col</w:t>
      </w:r>
      <w:r w:rsidRPr="00DF6177">
        <w:rPr>
          <w:rStyle w:val="BodyTextChar"/>
          <w:rFonts w:ascii="Verdana" w:hAnsi="Verdana"/>
          <w:sz w:val="20"/>
        </w:rPr>
        <w:softHyphen/>
        <w:t>lectives up among families where once more Grandfather is lord —and this within less than a month—?”</w:t>
      </w:r>
    </w:p>
    <w:p w14:paraId="517FF2A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“Mere panic. They will come to their senses.”</w:t>
      </w:r>
    </w:p>
    <w:p w14:paraId="348CAB90"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 doubt it.”</w:t>
      </w:r>
    </w:p>
    <w:p w14:paraId="139E8450"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“They can be led.”</w:t>
      </w:r>
    </w:p>
    <w:p w14:paraId="4346B21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“Can they? How shall we even reach them?”</w:t>
      </w:r>
    </w:p>
    <w:p w14:paraId="0A2B5C6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police head gave the chairman a narrow look. His own courage was returning. “You seem to feel this government will not endure,” he said.</w:t>
      </w:r>
    </w:p>
    <w:p w14:paraId="3C847D70" w14:textId="03DC8CFC"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“Oh, it will, I suppose. We can limp along in a fashion, as one more set of warlords among the many who will soon rip our land apart</w:t>
      </w:r>
      <w:r w:rsidR="00717603">
        <w:rPr>
          <w:rStyle w:val="BodyTextChar"/>
          <w:rFonts w:ascii="Verdana" w:hAnsi="Verdana"/>
          <w:sz w:val="20"/>
        </w:rPr>
        <w:t>. . . .</w:t>
      </w:r>
      <w:r w:rsidRPr="00DF6177">
        <w:rPr>
          <w:rStyle w:val="BodyTextChar"/>
          <w:rFonts w:ascii="Verdana" w:hAnsi="Verdana"/>
          <w:sz w:val="20"/>
        </w:rPr>
        <w:t xml:space="preserve"> China, </w:t>
      </w:r>
      <w:r w:rsidRPr="00DF6177">
        <w:rPr>
          <w:rStyle w:val="BodyTextChar"/>
          <w:rFonts w:ascii="Verdana" w:hAnsi="Verdana"/>
          <w:sz w:val="20"/>
          <w:lang w:eastAsia="fr-FR" w:bidi="fr-FR"/>
        </w:rPr>
        <w:t xml:space="preserve">China! </w:t>
      </w:r>
      <w:r w:rsidRPr="00DF6177">
        <w:rPr>
          <w:rStyle w:val="BodyTextChar"/>
          <w:rFonts w:ascii="Verdana" w:hAnsi="Verdana"/>
          <w:sz w:val="20"/>
        </w:rPr>
        <w:t>What has Heaven done to you?”</w:t>
      </w:r>
    </w:p>
    <w:p w14:paraId="41CCF6F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chairman covered his face and wept The police head fingered his sidearm. It might prove necessary to replace the chair</w:t>
      </w:r>
      <w:r w:rsidRPr="00DF6177">
        <w:rPr>
          <w:rStyle w:val="BodyTextChar"/>
          <w:rFonts w:ascii="Verdana" w:hAnsi="Verdana"/>
          <w:sz w:val="20"/>
        </w:rPr>
        <w:softHyphen/>
        <w:t>man. That was a gamble, however; it risked a struggle for succes</w:t>
      </w:r>
      <w:r w:rsidRPr="00DF6177">
        <w:rPr>
          <w:rStyle w:val="BodyTextChar"/>
          <w:rFonts w:ascii="Verdana" w:hAnsi="Verdana"/>
          <w:sz w:val="20"/>
        </w:rPr>
        <w:softHyphen/>
        <w:t>sion which could, indeed, bring the state down in ruin.</w:t>
      </w:r>
    </w:p>
    <w:p w14:paraId="6F2C6F26" w14:textId="0061D684" w:rsidR="00E84452" w:rsidRDefault="008026D6" w:rsidP="00DF6177">
      <w:pPr>
        <w:pStyle w:val="BodyText"/>
        <w:widowControl/>
        <w:suppressAutoHyphens/>
        <w:spacing w:line="240" w:lineRule="auto"/>
        <w:ind w:firstLine="283"/>
        <w:jc w:val="both"/>
        <w:rPr>
          <w:rStyle w:val="BodyTextChar"/>
          <w:rFonts w:ascii="Verdana" w:hAnsi="Verdana"/>
          <w:sz w:val="20"/>
        </w:rPr>
      </w:pPr>
      <w:r w:rsidRPr="00DF6177">
        <w:rPr>
          <w:rStyle w:val="BodyTextChar"/>
          <w:rFonts w:ascii="Verdana" w:hAnsi="Verdana"/>
          <w:sz w:val="20"/>
        </w:rPr>
        <w:t>Night thickened beyond the windows.</w:t>
      </w:r>
    </w:p>
    <w:p w14:paraId="446F2C04" w14:textId="77777777" w:rsidR="00034292" w:rsidRPr="00DF6177" w:rsidRDefault="00034292" w:rsidP="00DF6177">
      <w:pPr>
        <w:pStyle w:val="BodyText"/>
        <w:widowControl/>
        <w:suppressAutoHyphens/>
        <w:spacing w:line="240" w:lineRule="auto"/>
        <w:ind w:firstLine="283"/>
        <w:jc w:val="both"/>
        <w:rPr>
          <w:rFonts w:ascii="Verdana" w:hAnsi="Verdana"/>
          <w:sz w:val="20"/>
        </w:rPr>
      </w:pPr>
    </w:p>
    <w:p w14:paraId="16B0EED5" w14:textId="77777777" w:rsidR="00E84452" w:rsidRPr="00DF6177" w:rsidRDefault="008026D6" w:rsidP="00034292">
      <w:pPr>
        <w:pStyle w:val="BodyText"/>
        <w:widowControl/>
        <w:suppressAutoHyphens/>
        <w:spacing w:after="60" w:line="240" w:lineRule="auto"/>
        <w:ind w:firstLine="283"/>
        <w:jc w:val="both"/>
        <w:rPr>
          <w:rFonts w:ascii="Verdana" w:hAnsi="Verdana"/>
          <w:sz w:val="20"/>
        </w:rPr>
      </w:pPr>
      <w:r w:rsidRPr="00DF6177">
        <w:rPr>
          <w:rStyle w:val="BodyTextChar"/>
          <w:rFonts w:ascii="Verdana" w:hAnsi="Verdana"/>
          <w:i/>
          <w:iCs/>
          <w:sz w:val="20"/>
        </w:rPr>
        <w:t>Monday 4 July</w:t>
      </w:r>
    </w:p>
    <w:p w14:paraId="1CC715C2"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(In a grisly parody of Independence Day celebrations, fires in Baltimore, Newark, and Cincinnati raged out of control as fire</w:t>
      </w:r>
      <w:r w:rsidRPr="00DF6177">
        <w:rPr>
          <w:rStyle w:val="BodyTextChar"/>
          <w:rFonts w:ascii="Verdana" w:hAnsi="Verdana"/>
          <w:sz w:val="20"/>
        </w:rPr>
        <w:softHyphen/>
        <w:t xml:space="preserve">men were checked by rioters. Street battles in Chicago, between extremists of the right and left convinced God is on their sides, mounted </w:t>
      </w:r>
      <w:r w:rsidRPr="00DF6177">
        <w:rPr>
          <w:rStyle w:val="BodyTextChar"/>
          <w:rFonts w:ascii="Verdana" w:hAnsi="Verdana"/>
          <w:sz w:val="20"/>
        </w:rPr>
        <w:lastRenderedPageBreak/>
        <w:t>in frequency and ferocity. To date, the armored division which rings Washington against the People’s Crusade converg</w:t>
      </w:r>
      <w:r w:rsidRPr="00DF6177">
        <w:rPr>
          <w:rStyle w:val="BodyTextChar"/>
          <w:rFonts w:ascii="Verdana" w:hAnsi="Verdana"/>
          <w:sz w:val="20"/>
        </w:rPr>
        <w:softHyphen/>
        <w:t>ing on it has not suffered serious attack. But tension increases.)</w:t>
      </w:r>
    </w:p>
    <w:p w14:paraId="1C9A65A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They lay in each other’s arms, in darkness, and whispered.</w:t>
      </w:r>
    </w:p>
    <w:p w14:paraId="6A3B9282"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“Helen, what’m I going to say?”</w:t>
      </w:r>
    </w:p>
    <w:p w14:paraId="0A707E50"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Her breath touched his ear, her warmth enfolded him. “What’s right Lou. You’re that kind of guy.”</w:t>
      </w:r>
    </w:p>
    <w:p w14:paraId="18AA8AE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“What is right? How can I know? God, God, whatever I say, human beings’ll die because of it.”</w:t>
      </w:r>
    </w:p>
    <w:p w14:paraId="61A03AA0"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Her voice turned dry. “Well, read your speech.”</w:t>
      </w:r>
    </w:p>
    <w:p w14:paraId="5AF6037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“Which speech?—I guess I forgot to tell you. After the recep</w:t>
      </w:r>
      <w:r w:rsidRPr="00DF6177">
        <w:rPr>
          <w:rStyle w:val="BodyTextChar"/>
          <w:rFonts w:ascii="Verdana" w:hAnsi="Verdana"/>
          <w:sz w:val="20"/>
        </w:rPr>
        <w:softHyphen/>
        <w:t>tion today, I found two more slipped into my coat.”</w:t>
      </w:r>
    </w:p>
    <w:p w14:paraId="2AF0937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“No surprise.” She stroked his hair a while, until she had the strength to give him strength. “I think you should scrap them all."</w:t>
      </w:r>
    </w:p>
    <w:p w14:paraId="6A556FB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“What can I say?” He shuddered.</w:t>
      </w:r>
    </w:p>
    <w:p w14:paraId="6AAC2150"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“You’ll know.”</w:t>
      </w:r>
    </w:p>
    <w:p w14:paraId="6886E5B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“Huh? God’s not with me!”</w:t>
      </w:r>
    </w:p>
    <w:p w14:paraId="1A2837D0"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“You’re with yourself, Lou. Let them hear a good man. You are one.” Helen chuckled most softly. “I’m sure of that. I have ex</w:t>
      </w:r>
      <w:r w:rsidRPr="00DF6177">
        <w:rPr>
          <w:rStyle w:val="BodyTextChar"/>
          <w:rFonts w:ascii="Verdana" w:hAnsi="Verdana"/>
          <w:sz w:val="20"/>
        </w:rPr>
        <w:softHyphen/>
        <w:t>perience.”</w:t>
      </w:r>
    </w:p>
    <w:p w14:paraId="13F1EA3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“You. You.” He clung to her as the children had done when they were small and hurt. “I love you.”</w:t>
      </w:r>
    </w:p>
    <w:p w14:paraId="42B3675F" w14:textId="77F879C8" w:rsidR="00E84452" w:rsidRDefault="008026D6" w:rsidP="00DF6177">
      <w:pPr>
        <w:pStyle w:val="BodyText"/>
        <w:widowControl/>
        <w:suppressAutoHyphens/>
        <w:spacing w:line="240" w:lineRule="auto"/>
        <w:ind w:firstLine="283"/>
        <w:jc w:val="both"/>
        <w:rPr>
          <w:rStyle w:val="BodyTextChar"/>
          <w:rFonts w:ascii="Verdana" w:hAnsi="Verdana"/>
          <w:sz w:val="20"/>
        </w:rPr>
      </w:pPr>
      <w:r w:rsidRPr="00DF6177">
        <w:rPr>
          <w:rStyle w:val="BodyTextChar"/>
          <w:rFonts w:ascii="Verdana" w:hAnsi="Verdana"/>
          <w:sz w:val="20"/>
        </w:rPr>
        <w:t>“Regardless of what happens tomorrow,” she said, “they’ve been wonderful years. Thanks for them, darling.”</w:t>
      </w:r>
    </w:p>
    <w:p w14:paraId="1264DE34" w14:textId="77777777" w:rsidR="00034292" w:rsidRPr="00DF6177" w:rsidRDefault="00034292" w:rsidP="00DF6177">
      <w:pPr>
        <w:pStyle w:val="BodyText"/>
        <w:widowControl/>
        <w:suppressAutoHyphens/>
        <w:spacing w:line="240" w:lineRule="auto"/>
        <w:ind w:firstLine="283"/>
        <w:jc w:val="both"/>
        <w:rPr>
          <w:rFonts w:ascii="Verdana" w:hAnsi="Verdana"/>
          <w:sz w:val="20"/>
        </w:rPr>
      </w:pPr>
    </w:p>
    <w:p w14:paraId="7791791B" w14:textId="77777777" w:rsidR="00E84452" w:rsidRPr="00DF6177" w:rsidRDefault="008026D6" w:rsidP="00034292">
      <w:pPr>
        <w:pStyle w:val="BodyText"/>
        <w:widowControl/>
        <w:suppressAutoHyphens/>
        <w:spacing w:after="60" w:line="240" w:lineRule="auto"/>
        <w:ind w:firstLine="283"/>
        <w:jc w:val="both"/>
        <w:rPr>
          <w:rFonts w:ascii="Verdana" w:hAnsi="Verdana"/>
          <w:sz w:val="20"/>
        </w:rPr>
      </w:pPr>
      <w:r w:rsidRPr="00DF6177">
        <w:rPr>
          <w:rStyle w:val="BodyTextChar"/>
          <w:rFonts w:ascii="Verdana" w:hAnsi="Verdana"/>
          <w:i/>
          <w:iCs/>
          <w:sz w:val="20"/>
        </w:rPr>
        <w:t>Tuesday</w:t>
      </w:r>
      <w:r w:rsidRPr="00DF6177">
        <w:rPr>
          <w:rStyle w:val="BodyTextChar"/>
          <w:rFonts w:ascii="Verdana" w:hAnsi="Verdana"/>
          <w:sz w:val="20"/>
        </w:rPr>
        <w:t xml:space="preserve"> 5 </w:t>
      </w:r>
      <w:r w:rsidRPr="00DF6177">
        <w:rPr>
          <w:rStyle w:val="BodyTextChar"/>
          <w:rFonts w:ascii="Verdana" w:hAnsi="Verdana"/>
          <w:i/>
          <w:iCs/>
          <w:sz w:val="20"/>
        </w:rPr>
        <w:t>July</w:t>
      </w:r>
    </w:p>
    <w:p w14:paraId="05770E92" w14:textId="065C0734"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(Distinguished Harvard economist Martin Bielawski warns of possible national collapse. “Spreading lawlessness is only a symp</w:t>
      </w:r>
      <w:r w:rsidRPr="00DF6177">
        <w:rPr>
          <w:rStyle w:val="BodyTextChar"/>
          <w:rFonts w:ascii="Verdana" w:hAnsi="Verdana"/>
          <w:sz w:val="20"/>
        </w:rPr>
        <w:softHyphen/>
        <w:t>tom,” he stated in a public lecture. “True, it may destroy us, as fever may destroy a sick person. Yet fever is not the sole symptom of a disease, nor are any symptoms its cause. What appears to be happening is this. Across the whole world, a God-starved genera</w:t>
      </w:r>
      <w:r w:rsidRPr="00DF6177">
        <w:rPr>
          <w:rStyle w:val="BodyTextChar"/>
          <w:rFonts w:ascii="Verdana" w:hAnsi="Verdana"/>
          <w:sz w:val="20"/>
        </w:rPr>
        <w:softHyphen/>
        <w:t>tion has encountered the supernatural and become, overnight, God-intoxicated. Fanaticism is an ugly manifestation. It can be countered. What cannot be controlled is the seemingly benign, peaceful absorption of millions in their newfound faith. The job, the state, the obligations and satisfactions of temporal existence no longer impress them as of any great importance. The exodus from the cities, in search of utopian rural simplicity, is high in the news. But more significant is the exodus within the cities. Thousands each day quit their work in favor of something less demanding, something that leaves them time and energy to ex</w:t>
      </w:r>
      <w:r w:rsidRPr="00DF6177">
        <w:rPr>
          <w:rStyle w:val="BodyTextChar"/>
          <w:rFonts w:ascii="Verdana" w:hAnsi="Verdana"/>
          <w:sz w:val="20"/>
        </w:rPr>
        <w:softHyphen/>
        <w:t>plore their own souls. Intelligent, educated persons, in positions of responsibility, are especially prone to this change of heart, as</w:t>
      </w:r>
      <w:r w:rsidR="00034292">
        <w:rPr>
          <w:rStyle w:val="BodyTextChar"/>
          <w:rFonts w:ascii="Verdana" w:hAnsi="Verdana"/>
          <w:sz w:val="20"/>
        </w:rPr>
        <w:t xml:space="preserve"> </w:t>
      </w:r>
      <w:r w:rsidRPr="00DF6177">
        <w:rPr>
          <w:rStyle w:val="BodyTextChar"/>
          <w:rFonts w:ascii="Verdana" w:hAnsi="Verdana"/>
          <w:sz w:val="20"/>
        </w:rPr>
        <w:t>might be expected. No doubt, in its fashion, it is commendable. But industrial society cannot survive much of it. Consider the power blackouts, the stock-market nosedive, and the virtual break</w:t>
      </w:r>
      <w:r w:rsidRPr="00DF6177">
        <w:rPr>
          <w:rStyle w:val="BodyTextChar"/>
          <w:rFonts w:ascii="Verdana" w:hAnsi="Verdana"/>
          <w:sz w:val="20"/>
        </w:rPr>
        <w:softHyphen/>
        <w:t>down of banking and credit systems this past week. Such disin</w:t>
      </w:r>
      <w:r w:rsidRPr="00DF6177">
        <w:rPr>
          <w:rStyle w:val="BodyTextChar"/>
          <w:rFonts w:ascii="Verdana" w:hAnsi="Verdana"/>
          <w:sz w:val="20"/>
        </w:rPr>
        <w:softHyphen/>
        <w:t>tegration feeds upon itself; those who had not intended to resign from their jobs will soon lose them. We rejoice to see hostile governments turning impotent. We forget that our own is equally mortal.”)</w:t>
      </w:r>
    </w:p>
    <w:p w14:paraId="43769C0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 xml:space="preserve">Louis Habib’s talk was set for nine </w:t>
      </w:r>
      <w:r w:rsidRPr="00DF6177">
        <w:rPr>
          <w:rStyle w:val="BodyTextChar"/>
          <w:rFonts w:ascii="Verdana" w:hAnsi="Verdana"/>
          <w:smallCaps/>
          <w:sz w:val="20"/>
        </w:rPr>
        <w:t>p.m.,</w:t>
      </w:r>
      <w:r w:rsidRPr="00DF6177">
        <w:rPr>
          <w:rStyle w:val="BodyTextChar"/>
          <w:rFonts w:ascii="Verdana" w:hAnsi="Verdana"/>
          <w:sz w:val="20"/>
        </w:rPr>
        <w:t xml:space="preserve"> which was six on the West Coast. His children and the Donaldsons ate an early din</w:t>
      </w:r>
      <w:r w:rsidRPr="00DF6177">
        <w:rPr>
          <w:rStyle w:val="BodyTextChar"/>
          <w:rFonts w:ascii="Verdana" w:hAnsi="Verdana"/>
          <w:sz w:val="20"/>
        </w:rPr>
        <w:softHyphen/>
        <w:t>ner. It was interrupted by a reporter who wanted to watch them watching the screen. Gail had to be downright nasty before they were rid of him.</w:t>
      </w:r>
    </w:p>
    <w:p w14:paraId="384D949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She drew the curtains so that the image would be brighter. Be</w:t>
      </w:r>
      <w:r w:rsidRPr="00DF6177">
        <w:rPr>
          <w:rStyle w:val="BodyTextChar"/>
          <w:rFonts w:ascii="Verdana" w:hAnsi="Verdana"/>
          <w:sz w:val="20"/>
        </w:rPr>
        <w:softHyphen/>
        <w:t>cause of sparse auto traffic and the shutdown of most factories, the air above the streets was clear. Fog rolled in through the Gate and across the Bay, which at sunset would become a bowl of molten gold.</w:t>
      </w:r>
    </w:p>
    <w:p w14:paraId="134A0D9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young Habibs poised mute, altogether vulnerable. Her own boys sprawled bottoms up on the floor, eagerly awaiting what</w:t>
      </w:r>
      <w:r w:rsidRPr="00DF6177">
        <w:rPr>
          <w:rStyle w:val="BodyTextChar"/>
          <w:rFonts w:ascii="Verdana" w:hAnsi="Verdana"/>
          <w:sz w:val="20"/>
        </w:rPr>
        <w:softHyphen/>
        <w:t xml:space="preserve">ever they were to see. </w:t>
      </w:r>
      <w:r w:rsidRPr="00DF6177">
        <w:rPr>
          <w:rStyle w:val="BodyTextChar"/>
          <w:rFonts w:ascii="Verdana" w:hAnsi="Verdana"/>
          <w:i/>
          <w:iCs/>
          <w:sz w:val="20"/>
        </w:rPr>
        <w:t>Your future lives, perhaps,</w:t>
      </w:r>
      <w:r w:rsidRPr="00DF6177">
        <w:rPr>
          <w:rStyle w:val="BodyTextChar"/>
          <w:rFonts w:ascii="Verdana" w:hAnsi="Verdana"/>
          <w:sz w:val="20"/>
        </w:rPr>
        <w:t xml:space="preserve"> she thought The uselessness of her wish to guard them made a pain in her throat. Simon sat chain-smoking but otherwise calm. She switched on the set, adjusted the color, and lowered herself to a chair be</w:t>
      </w:r>
      <w:r w:rsidRPr="00DF6177">
        <w:rPr>
          <w:rStyle w:val="BodyTextChar"/>
          <w:rFonts w:ascii="Verdana" w:hAnsi="Verdana"/>
          <w:sz w:val="20"/>
        </w:rPr>
        <w:softHyphen/>
        <w:t>side his.</w:t>
      </w:r>
    </w:p>
    <w:p w14:paraId="1AF9390C"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new, new, new product—”</w:t>
      </w:r>
    </w:p>
    <w:p w14:paraId="660E423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Her older son made an obscene comment.</w:t>
      </w:r>
    </w:p>
    <w:p w14:paraId="4C10504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lastRenderedPageBreak/>
        <w:t>“John!” she exclaimed. “Where’d you learn such language?”</w:t>
      </w:r>
    </w:p>
    <w:p w14:paraId="28E4115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 grinned. “From my father.” In chilling scorn, he jerked a thumb at the commercial and said, “Big, grown men still think that garbage matters.”</w:t>
      </w:r>
    </w:p>
    <w:p w14:paraId="5079881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She wanted to send him out, but the station break ended. “—Ladies and gentlemen, the President of the United States.”</w:t>
      </w:r>
    </w:p>
    <w:p w14:paraId="2644CF60" w14:textId="2736CF98"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Through all the makeup and mannerism, Reisner looked weary</w:t>
      </w:r>
      <w:r w:rsidR="00034292">
        <w:rPr>
          <w:rStyle w:val="BodyTextChar"/>
          <w:rFonts w:ascii="Verdana" w:hAnsi="Verdana"/>
          <w:sz w:val="20"/>
        </w:rPr>
        <w:t xml:space="preserve"> </w:t>
      </w:r>
      <w:r w:rsidRPr="00DF6177">
        <w:rPr>
          <w:rStyle w:val="BodyTextChar"/>
          <w:rFonts w:ascii="Verdana" w:hAnsi="Verdana"/>
          <w:sz w:val="20"/>
        </w:rPr>
        <w:t>unto death, Gail thought. His introduction was good: brief, rea</w:t>
      </w:r>
      <w:r w:rsidRPr="00DF6177">
        <w:rPr>
          <w:rStyle w:val="BodyTextChar"/>
          <w:rFonts w:ascii="Verdana" w:hAnsi="Verdana"/>
          <w:sz w:val="20"/>
        </w:rPr>
        <w:softHyphen/>
        <w:t xml:space="preserve">sonably free of </w:t>
      </w:r>
      <w:r w:rsidRPr="00DF6177">
        <w:rPr>
          <w:rStyle w:val="BodyTextChar"/>
          <w:rFonts w:ascii="Verdana" w:hAnsi="Verdana"/>
          <w:sz w:val="20"/>
          <w:lang w:eastAsia="fr-FR" w:bidi="fr-FR"/>
        </w:rPr>
        <w:t xml:space="preserve">clichés, </w:t>
      </w:r>
      <w:r w:rsidRPr="00DF6177">
        <w:rPr>
          <w:rStyle w:val="BodyTextChar"/>
          <w:rFonts w:ascii="Verdana" w:hAnsi="Verdana"/>
          <w:sz w:val="20"/>
        </w:rPr>
        <w:t>frank about the fact that the speaker dis</w:t>
      </w:r>
      <w:r w:rsidRPr="00DF6177">
        <w:rPr>
          <w:rStyle w:val="BodyTextChar"/>
          <w:rFonts w:ascii="Verdana" w:hAnsi="Verdana"/>
          <w:sz w:val="20"/>
        </w:rPr>
        <w:softHyphen/>
        <w:t>avowed prophethood. “Nevertheless, his modesty cannot conceal his wisdom. Though he may disagree, it is my honest belief, shared by millions, that he is at least partly responsible for the tremendous event of two weeks ago. Mankind waits to hear him. To his country, to humanity, I have the honor of presenting Louis Habib."</w:t>
      </w:r>
    </w:p>
    <w:p w14:paraId="38D46CC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 camera swung about. For a moment the man stood small and alone at a lectern. Then the zoom lens brought him in, as if he were shoved through a tunnel, until his face filled the screen. It was also a tired face; but the nervousness, the near-tenor that Gail remembered were gone.</w:t>
      </w:r>
    </w:p>
    <w:p w14:paraId="485E7632"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"Good evening,” he said.</w:t>
      </w:r>
    </w:p>
    <w:p w14:paraId="6AE93CD2"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 lifted a sheaf of papers. The optics hastily backed up to give a wider view. “Here’s the speech I was supposed to read,” he went on. He strewed it across the floor. “Sorry.”</w:t>
      </w:r>
    </w:p>
    <w:p w14:paraId="10CF2A4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“Good for you, dad!” yelped his younger son.</w:t>
      </w:r>
    </w:p>
    <w:p w14:paraId="769554C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“Oh, no.” His daughter shrank into herself.</w:t>
      </w:r>
    </w:p>
    <w:p w14:paraId="59E273F1"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His older son drew the sign of the cross. Gail’s hand sought her husband’s, found it and clung.</w:t>
      </w:r>
    </w:p>
    <w:p w14:paraId="5F86C4F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“Never mind who wrote those pages,” Habib was saying. “I had quite a few scripts given me. Pretty well done, too. Any of ’em would’ve sounded better than I will. I decided, though, if you figured you’d be hearing me, the only fair thing to do was speak my own piece.”</w:t>
      </w:r>
    </w:p>
    <w:p w14:paraId="503FC89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picture blanked. PLEASE STAND BY flashed on the screen. “They can’t!” Gail protested.</w:t>
      </w:r>
    </w:p>
    <w:p w14:paraId="3A0043C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“They’ll realize that in a minute,” Simon Donaldson said grimly.</w:t>
      </w:r>
    </w:p>
    <w:p w14:paraId="3734A56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Sight and sound returned: “—trouble is, I haven’t got any real piece to speak. No message from on high. No solutions to your problems. No comfort for your griefs.</w:t>
      </w:r>
    </w:p>
    <w:p w14:paraId="700AA759" w14:textId="7118A842"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“Look,” said the plodding voice, “the men who wanted to use me for a mouthpiece are a lot smarter than me. And I suppose</w:t>
      </w:r>
      <w:r w:rsidR="00034292">
        <w:rPr>
          <w:rStyle w:val="BodyTextChar"/>
          <w:rFonts w:ascii="Verdana" w:hAnsi="Verdana"/>
          <w:sz w:val="20"/>
        </w:rPr>
        <w:t xml:space="preserve"> </w:t>
      </w:r>
      <w:r w:rsidRPr="00DF6177">
        <w:rPr>
          <w:rStyle w:val="BodyTextChar"/>
          <w:rFonts w:ascii="Verdana" w:hAnsi="Verdana"/>
          <w:sz w:val="20"/>
        </w:rPr>
        <w:t>they mostly are decent. They want me to, uh, endorse platforms or candidates or ideas</w:t>
      </w:r>
      <w:r w:rsidR="00717603">
        <w:rPr>
          <w:rStyle w:val="BodyTextChar"/>
          <w:rFonts w:ascii="Verdana" w:hAnsi="Verdana"/>
          <w:sz w:val="20"/>
        </w:rPr>
        <w:t> . . .</w:t>
      </w:r>
      <w:r w:rsidRPr="00DF6177">
        <w:rPr>
          <w:rStyle w:val="BodyTextChar"/>
          <w:rFonts w:ascii="Verdana" w:hAnsi="Verdana"/>
          <w:sz w:val="20"/>
        </w:rPr>
        <w:t xml:space="preserve"> whatever</w:t>
      </w:r>
      <w:r w:rsidR="00717603">
        <w:rPr>
          <w:rStyle w:val="BodyTextChar"/>
          <w:rFonts w:ascii="Verdana" w:hAnsi="Verdana"/>
          <w:sz w:val="20"/>
        </w:rPr>
        <w:t> . . .</w:t>
      </w:r>
      <w:r w:rsidRPr="00DF6177">
        <w:rPr>
          <w:rStyle w:val="BodyTextChar"/>
          <w:rFonts w:ascii="Verdana" w:hAnsi="Verdana"/>
          <w:sz w:val="20"/>
        </w:rPr>
        <w:t xml:space="preserve"> whatever they think is best for the country, for the world. Maybe they’re right, some of them. But they can’t all be right.</w:t>
      </w:r>
    </w:p>
    <w:p w14:paraId="63C2EDC0"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“For instance, well, President Reisner, who’s been very kind, President Reisner has a program which amounts to, uh, restoring the same old rickety balance of power.” The camera panned to the introducer, seated behind the speaker, and caught him ap</w:t>
      </w:r>
      <w:r w:rsidRPr="00DF6177">
        <w:rPr>
          <w:rStyle w:val="BodyTextChar"/>
          <w:rFonts w:ascii="Verdana" w:hAnsi="Verdana"/>
          <w:sz w:val="20"/>
        </w:rPr>
        <w:softHyphen/>
        <w:t>palled. Habib smiled. “Understand, he means well. And maybe we should stick with the devil we maybe know. But a big pub</w:t>
      </w:r>
      <w:r w:rsidRPr="00DF6177">
        <w:rPr>
          <w:rStyle w:val="BodyTextChar"/>
          <w:rFonts w:ascii="Verdana" w:hAnsi="Verdana"/>
          <w:sz w:val="20"/>
        </w:rPr>
        <w:softHyphen/>
        <w:t>lisher, a gentleman named Link, wants the United States to make itself world boss. Senator Leverett feels that God wants us to put ourselves under the command of the United Nations. Senator Prescott says we have to, uh, institute a consortium. I’m not sure what that means. Congressman Lippert says we’ve got to drop everything else and go to the aid of Israel. Congressman Flaherty says we have a sacred mission to liberate Northern Ireland. Con</w:t>
      </w:r>
      <w:r w:rsidRPr="00DF6177">
        <w:rPr>
          <w:rStyle w:val="BodyTextChar"/>
          <w:rFonts w:ascii="Verdana" w:hAnsi="Verdana"/>
          <w:sz w:val="20"/>
        </w:rPr>
        <w:softHyphen/>
        <w:t>gressman Bradford says we have to guarantee every citizen five thousand dollars a year. And so on and so on, including those who didn’t get a chance to approach me.</w:t>
      </w:r>
    </w:p>
    <w:p w14:paraId="4827D8A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“Well, like I said, none of these gentlemen are crooks, and could be one of them is right. Only how can I tell which? How can you?”</w:t>
      </w:r>
    </w:p>
    <w:p w14:paraId="59ADFFA3" w14:textId="59FBE7FB"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Habib stuck hands in pockets of the suit that, tailored for him, had instantly lost its superb fit. Between thin strands of hair his scalp caught a highlight “Now I’ll tell you what I think,” he said, “if you’ll please bear in mind it’s just me thinking, an ordinary dumb guy who’s probably dead wrong. I think we must’ve been mighty close to wrecking the world. Else why did God pass a miracle? He sure didn’t for the Ukrainians under Stalin or the Jews under Hitler or the Tibetans under Mao. Maybe He gives us a leg up now and then, like the Bible says, and this was the latest. Or maybe He had to save this beautiful planet from us. And you know, it could be He’s not saving it for us. Get the dif</w:t>
      </w:r>
      <w:r w:rsidRPr="00DF6177">
        <w:rPr>
          <w:rStyle w:val="BodyTextChar"/>
          <w:rFonts w:ascii="Verdana" w:hAnsi="Verdana"/>
          <w:sz w:val="20"/>
        </w:rPr>
        <w:softHyphen/>
        <w:t>ference? We could be a kind of dinosaur, or become one if we don’t take care.”</w:t>
      </w:r>
    </w:p>
    <w:p w14:paraId="0334E55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lastRenderedPageBreak/>
        <w:t>He drew breath. “I wonder if maybe it isn’t the world that God loves,” he said. “The whole of it. Everything that is. Mountains, bugs, and trees the same as people. I wonder if maybe we shouldn’t stop supposing we’re the center and, uh, the purpose of everything. If maybe we shouldn’t stop hiding God behind a mask shaped like a human face.”</w:t>
      </w:r>
    </w:p>
    <w:p w14:paraId="1F4ED4E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 stood silent for a space, took his hands out, shrugged, and smiled. “I don’t know,” he said. “I can’t tell you what to do. Can anybody? Thanks and good night.”</w:t>
      </w:r>
    </w:p>
    <w:p w14:paraId="2E4A98C2" w14:textId="2FFF79B4" w:rsidR="00E84452" w:rsidRDefault="008026D6" w:rsidP="00DF6177">
      <w:pPr>
        <w:pStyle w:val="BodyText"/>
        <w:widowControl/>
        <w:suppressAutoHyphens/>
        <w:spacing w:line="240" w:lineRule="auto"/>
        <w:ind w:firstLine="283"/>
        <w:jc w:val="both"/>
        <w:rPr>
          <w:rStyle w:val="BodyTextChar"/>
          <w:rFonts w:ascii="Verdana" w:hAnsi="Verdana"/>
          <w:sz w:val="20"/>
        </w:rPr>
      </w:pPr>
      <w:r w:rsidRPr="00DF6177">
        <w:rPr>
          <w:rStyle w:val="BodyTextChar"/>
          <w:rFonts w:ascii="Verdana" w:hAnsi="Verdana"/>
          <w:sz w:val="20"/>
        </w:rPr>
        <w:t>The cameras followed him as he stumped offstage.</w:t>
      </w:r>
    </w:p>
    <w:p w14:paraId="76ECA8FB" w14:textId="77777777" w:rsidR="00034292" w:rsidRPr="00DF6177" w:rsidRDefault="00034292" w:rsidP="00DF6177">
      <w:pPr>
        <w:pStyle w:val="BodyText"/>
        <w:widowControl/>
        <w:suppressAutoHyphens/>
        <w:spacing w:line="240" w:lineRule="auto"/>
        <w:ind w:firstLine="283"/>
        <w:jc w:val="both"/>
        <w:rPr>
          <w:rFonts w:ascii="Verdana" w:hAnsi="Verdana"/>
          <w:sz w:val="20"/>
        </w:rPr>
      </w:pPr>
    </w:p>
    <w:p w14:paraId="7ED31819" w14:textId="77777777" w:rsidR="00E84452" w:rsidRPr="00DF6177" w:rsidRDefault="008026D6" w:rsidP="00034292">
      <w:pPr>
        <w:pStyle w:val="BodyText"/>
        <w:widowControl/>
        <w:suppressAutoHyphens/>
        <w:spacing w:after="60" w:line="240" w:lineRule="auto"/>
        <w:ind w:firstLine="283"/>
        <w:jc w:val="both"/>
        <w:rPr>
          <w:rFonts w:ascii="Verdana" w:hAnsi="Verdana"/>
          <w:sz w:val="20"/>
        </w:rPr>
      </w:pPr>
      <w:r w:rsidRPr="00DF6177">
        <w:rPr>
          <w:rStyle w:val="BodyTextChar"/>
          <w:rFonts w:ascii="Verdana" w:hAnsi="Verdana"/>
          <w:i/>
          <w:iCs/>
          <w:sz w:val="20"/>
        </w:rPr>
        <w:t>Wednesday 6 July</w:t>
      </w:r>
    </w:p>
    <w:p w14:paraId="03507E2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Salvation Army today announced plans for monastery- like communities. A statement issued at national headquarters said: “Our recruits are so fantastically numerous since God last manifested Himself that we have no place for most of them in our usual work among the urban needy. At the same time, the number of those needy is growing as the current financial panic deepens into a depression. Federal and state governments are in such difficulties that we dare not assume they can cope much longer with the problem. Therefore men must turn from imper</w:t>
      </w:r>
      <w:r w:rsidRPr="00DF6177">
        <w:rPr>
          <w:rStyle w:val="BodyTextChar"/>
          <w:rFonts w:ascii="Verdana" w:hAnsi="Verdana"/>
          <w:sz w:val="20"/>
        </w:rPr>
        <w:softHyphen/>
        <w:t xml:space="preserve">sonal ‘welfare’ and ‘charity’ to that </w:t>
      </w:r>
      <w:r w:rsidRPr="00DF6177">
        <w:rPr>
          <w:rStyle w:val="BodyTextChar"/>
          <w:rFonts w:ascii="Verdana" w:hAnsi="Verdana"/>
          <w:i/>
          <w:iCs/>
          <w:sz w:val="20"/>
        </w:rPr>
        <w:t>caritas,</w:t>
      </w:r>
      <w:r w:rsidRPr="00DF6177">
        <w:rPr>
          <w:rStyle w:val="BodyTextChar"/>
          <w:rFonts w:ascii="Verdana" w:hAnsi="Verdana"/>
          <w:sz w:val="20"/>
        </w:rPr>
        <w:t xml:space="preserve"> love of man within the love of God, enjoined by Scripture. We plan to use the added per</w:t>
      </w:r>
      <w:r w:rsidRPr="00DF6177">
        <w:rPr>
          <w:rStyle w:val="BodyTextChar"/>
          <w:rFonts w:ascii="Verdana" w:hAnsi="Verdana"/>
          <w:sz w:val="20"/>
        </w:rPr>
        <w:softHyphen/>
        <w:t>sonnel whom divine grace has brought us on large farms—since land is being deeded and willed us all over North America—to produce necessities for distribution among the poor. It is hoped that many of the poor, in turn, will wish to join this effort.”)</w:t>
      </w:r>
    </w:p>
    <w:p w14:paraId="4205715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“Okay,” the Secret Service agent said. “End of the line.”</w:t>
      </w:r>
    </w:p>
    <w:p w14:paraId="65DB0801"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Habib rose. The airplane enclosed him and Helen; beyond, the airport was bare concrete. “Uh, I thought—” he began.</w:t>
      </w:r>
    </w:p>
    <w:p w14:paraId="03303EBF" w14:textId="6FE3D5DD"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 agent grinned. “Thought a limousine ’ud chauffeur you to</w:t>
      </w:r>
      <w:r w:rsidR="00034292">
        <w:rPr>
          <w:rStyle w:val="BodyTextChar"/>
          <w:rFonts w:ascii="Verdana" w:hAnsi="Verdana"/>
          <w:sz w:val="20"/>
        </w:rPr>
        <w:t xml:space="preserve"> </w:t>
      </w:r>
      <w:r w:rsidRPr="00DF6177">
        <w:rPr>
          <w:rStyle w:val="BodyTextChar"/>
          <w:rFonts w:ascii="Verdana" w:hAnsi="Verdana"/>
          <w:sz w:val="20"/>
        </w:rPr>
        <w:t>your house? Sorry. The President said return you to Oakland.” The President had said little more than that.</w:t>
      </w:r>
    </w:p>
    <w:p w14:paraId="6CE3DEC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Sweat studded the agent’s forehead. “I oughtn’t to blab this,” rasped from him. “But I will. I’m probably going to quit my job anyway. Habib, you had your chance to save the country, and you flushed it down the drain. Do you really expect any more red car</w:t>
      </w:r>
      <w:r w:rsidRPr="00DF6177">
        <w:rPr>
          <w:rStyle w:val="BodyTextChar"/>
          <w:rFonts w:ascii="Verdana" w:hAnsi="Verdana"/>
          <w:sz w:val="20"/>
        </w:rPr>
        <w:softHyphen/>
        <w:t>pets? I have three small kids of my own, Habib.”</w:t>
      </w:r>
    </w:p>
    <w:p w14:paraId="7CE67DBD" w14:textId="6DA50B4E"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“But</w:t>
      </w:r>
      <w:r w:rsidR="00717603">
        <w:rPr>
          <w:rStyle w:val="BodyTextChar"/>
          <w:rFonts w:ascii="Verdana" w:hAnsi="Verdana"/>
          <w:sz w:val="20"/>
        </w:rPr>
        <w:t> . . .</w:t>
      </w:r>
      <w:r w:rsidRPr="00DF6177">
        <w:rPr>
          <w:rStyle w:val="BodyTextChar"/>
          <w:rFonts w:ascii="Verdana" w:hAnsi="Verdana"/>
          <w:sz w:val="20"/>
        </w:rPr>
        <w:t xml:space="preserve"> what could I do</w:t>
      </w:r>
      <w:r w:rsidR="00717603">
        <w:rPr>
          <w:rStyle w:val="BodyTextChar"/>
          <w:rFonts w:ascii="Verdana" w:hAnsi="Verdana"/>
          <w:sz w:val="20"/>
        </w:rPr>
        <w:t> . . .</w:t>
      </w:r>
      <w:r w:rsidRPr="00DF6177">
        <w:rPr>
          <w:rStyle w:val="BodyTextChar"/>
          <w:rFonts w:ascii="Verdana" w:hAnsi="Verdana"/>
          <w:sz w:val="20"/>
        </w:rPr>
        <w:t xml:space="preserve"> how could I know</w:t>
      </w:r>
      <w:r w:rsidR="00717603">
        <w:rPr>
          <w:rStyle w:val="BodyTextChar"/>
          <w:rFonts w:ascii="Verdana" w:hAnsi="Verdana"/>
          <w:sz w:val="20"/>
        </w:rPr>
        <w:t> . . .</w:t>
      </w:r>
      <w:r w:rsidRPr="00DF6177">
        <w:rPr>
          <w:rStyle w:val="BodyTextChar"/>
          <w:rFonts w:ascii="Verdana" w:hAnsi="Verdana"/>
          <w:sz w:val="20"/>
        </w:rPr>
        <w:t xml:space="preserve"> ? And we </w:t>
      </w:r>
      <w:r w:rsidRPr="00DF6177">
        <w:rPr>
          <w:rStyle w:val="BodyTextChar"/>
          <w:rFonts w:ascii="Verdana" w:hAnsi="Verdana"/>
          <w:i/>
          <w:iCs/>
          <w:sz w:val="20"/>
        </w:rPr>
        <w:t>weren’t</w:t>
      </w:r>
      <w:r w:rsidRPr="00DF6177">
        <w:rPr>
          <w:rStyle w:val="BodyTextChar"/>
          <w:rFonts w:ascii="Verdana" w:hAnsi="Verdana"/>
          <w:sz w:val="20"/>
        </w:rPr>
        <w:t xml:space="preserve"> looking for a limousine!”</w:t>
      </w:r>
    </w:p>
    <w:p w14:paraId="3172BFC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“Come.” Helen took her man’s arm. “Thanks for the ride, sir.”</w:t>
      </w:r>
    </w:p>
    <w:p w14:paraId="1A33584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When they were outside, she remarked, “People don’t like be</w:t>
      </w:r>
      <w:r w:rsidRPr="00DF6177">
        <w:rPr>
          <w:rStyle w:val="BodyTextChar"/>
          <w:rFonts w:ascii="Verdana" w:hAnsi="Verdana"/>
          <w:sz w:val="20"/>
        </w:rPr>
        <w:softHyphen/>
        <w:t>ing told they have to make their own lives and success isn’t guaranteed. But you were right to tell them.”</w:t>
      </w:r>
    </w:p>
    <w:p w14:paraId="3ECF989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They trudged across hardness, beneath an empty sky. Two stood at the fence behind the terminal. Recognition startled Habib. “Hey, Si and Gail! Let’s go!” He jogged. Passing the gate, he hugged them both.</w:t>
      </w:r>
    </w:p>
    <w:p w14:paraId="3D1D435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It had taken repeated attempts to telephone them from Wash</w:t>
      </w:r>
      <w:r w:rsidRPr="00DF6177">
        <w:rPr>
          <w:rStyle w:val="BodyTextChar"/>
          <w:rFonts w:ascii="Verdana" w:hAnsi="Verdana"/>
          <w:sz w:val="20"/>
        </w:rPr>
        <w:softHyphen/>
        <w:t>ington. Connections were scatty.</w:t>
      </w:r>
    </w:p>
    <w:p w14:paraId="26ADA88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It was worth the trouble. A clean wind blew and the hills lifted lion-colored.</w:t>
      </w:r>
    </w:p>
    <w:p w14:paraId="6F269B1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Gail Donaldson said unevenly, “I’m afraid we have bad news. The police guard on your home was withdrawn last night. Noth</w:t>
      </w:r>
      <w:r w:rsidRPr="00DF6177">
        <w:rPr>
          <w:rStyle w:val="BodyTextChar"/>
          <w:rFonts w:ascii="Verdana" w:hAnsi="Verdana"/>
          <w:sz w:val="20"/>
        </w:rPr>
        <w:softHyphen/>
        <w:t>ing’s left. Looted and burned.”</w:t>
      </w:r>
    </w:p>
    <w:p w14:paraId="37193BC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Habib and his wife regarded each other. She managed a smile. “Well, we have insurance.”</w:t>
      </w:r>
    </w:p>
    <w:p w14:paraId="5E16A9D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 hope your insurance company isn’t one of those that’ve filed bankruptcy.” Simon Donaldson blinked hard behind his glasses. “Whatever happens, we’ll always have an extra potato in the pot.”</w:t>
      </w:r>
    </w:p>
    <w:p w14:paraId="5D7D89E3" w14:textId="4B5DFCD5"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Habib wrung his hand for a moment before, again, clasping Helen’s. Gail explained, “There’re quite a few onlookers around our own place. They don’t know when or how you were due back, but figure it must be soon. That’s why Simon and I left everybody else behind and went off by ourselves as if to go shopping. At that,</w:t>
      </w:r>
      <w:r w:rsidR="00034292">
        <w:rPr>
          <w:rStyle w:val="BodyTextChar"/>
          <w:rFonts w:ascii="Verdana" w:hAnsi="Verdana"/>
          <w:sz w:val="20"/>
        </w:rPr>
        <w:t xml:space="preserve"> </w:t>
      </w:r>
      <w:r w:rsidRPr="00DF6177">
        <w:rPr>
          <w:rStyle w:val="BodyTextChar"/>
          <w:rFonts w:ascii="Verdana" w:hAnsi="Verdana"/>
          <w:sz w:val="20"/>
        </w:rPr>
        <w:t>we were followed, but shook those cars by ducking around an Army convoy.”</w:t>
      </w:r>
    </w:p>
    <w:p w14:paraId="341FA0A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“Are they mad at us?” Helen asked quickly.</w:t>
      </w:r>
    </w:p>
    <w:p w14:paraId="3C641D89"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“No,” Donaldson said. “Contrariwise. Expectant. Hopeful. Big ‘Welcome Back’ signs. Doubtless you will have to beware of the embittered disillusioned. But some faiths are unshaken.”</w:t>
      </w:r>
    </w:p>
    <w:p w14:paraId="67CDE0F1"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 tried to tell them—” Habib slumped. They walked to the car in silence. It stood almost alone in the parking lot On the free</w:t>
      </w:r>
      <w:r w:rsidRPr="00DF6177">
        <w:rPr>
          <w:rStyle w:val="BodyTextChar"/>
          <w:rFonts w:ascii="Verdana" w:hAnsi="Verdana"/>
          <w:sz w:val="20"/>
        </w:rPr>
        <w:softHyphen/>
        <w:t>way he stirred and said, “Maybe God was also trying to get a simple message across. Maybe He’s always been trying.”</w:t>
      </w:r>
    </w:p>
    <w:p w14:paraId="603B650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lastRenderedPageBreak/>
        <w:t>Helen stroked his cheek.</w:t>
      </w:r>
    </w:p>
    <w:p w14:paraId="619F917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Donaldson took the Gilman Street exit into Berkeley. Though other automobiles were few, he found the way crowded. From the campus area had overflowed processions of candle-bearing Christian penitents and yellow-robed, shaven-headed, joyfully chanting and dancing Krishna worshipers. Householders stood at their doors and watched. Some joined in.</w:t>
      </w:r>
    </w:p>
    <w:p w14:paraId="419C467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When the ground began to climb, the pavement grew clear and they drove among rose gardens. Habib gusted a sigh. “Good to be home,” he said.</w:t>
      </w:r>
    </w:p>
    <w:p w14:paraId="2349157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“What are your plans?” Gail inquired.</w:t>
      </w:r>
    </w:p>
    <w:p w14:paraId="45C9007F" w14:textId="3F41F1A9"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“Oh</w:t>
      </w:r>
      <w:r w:rsidR="00717603">
        <w:rPr>
          <w:rStyle w:val="BodyTextChar"/>
          <w:rFonts w:ascii="Verdana" w:hAnsi="Verdana"/>
          <w:sz w:val="20"/>
        </w:rPr>
        <w:t> . . .</w:t>
      </w:r>
      <w:r w:rsidRPr="00DF6177">
        <w:rPr>
          <w:rStyle w:val="BodyTextChar"/>
          <w:rFonts w:ascii="Verdana" w:hAnsi="Verdana"/>
          <w:sz w:val="20"/>
        </w:rPr>
        <w:t xml:space="preserve"> to rebuild. House and business both.”</w:t>
      </w:r>
    </w:p>
    <w:p w14:paraId="4B24DD8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“Frankly,” Donaldson said, “I’m not sure a garage is a sound investment any longer. I wouldn’t be surprised but what I finish my life as a teacher in a one-room country school.”</w:t>
      </w:r>
    </w:p>
    <w:p w14:paraId="60546D1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“No odds to me,” Habib said. “Any area needs men who can make machinery behave. A pity for you.”</w:t>
      </w:r>
    </w:p>
    <w:p w14:paraId="21EB249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“Not necessarily,” Donaldson replied. “It could beat design</w:t>
      </w:r>
      <w:r w:rsidRPr="00DF6177">
        <w:rPr>
          <w:rStyle w:val="BodyTextChar"/>
          <w:rFonts w:ascii="Verdana" w:hAnsi="Verdana"/>
          <w:sz w:val="20"/>
        </w:rPr>
        <w:softHyphen/>
        <w:t>ing weapons—a job I’ll gladly drop when everybody else does. I don’t want to sound Pollyanna. Still, I could perhaps even do some research. The end of huge apparatus and huge organization, if it comes, doesn’t have to spell the end of discovery.”</w:t>
      </w:r>
    </w:p>
    <w:p w14:paraId="54E8798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Louis Habib laid an arm around Helen. “Nor the end of being happy,” she said.</w:t>
      </w:r>
    </w:p>
    <w:p w14:paraId="66CF55F8" w14:textId="31B01710"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They rounded a curve. Donaldson cursed and stamped on the</w:t>
      </w:r>
      <w:r w:rsidR="00034292">
        <w:rPr>
          <w:rStyle w:val="BodyTextChar"/>
          <w:rFonts w:ascii="Verdana" w:hAnsi="Verdana"/>
          <w:sz w:val="20"/>
        </w:rPr>
        <w:t xml:space="preserve"> </w:t>
      </w:r>
      <w:r w:rsidRPr="00DF6177">
        <w:rPr>
          <w:rStyle w:val="BodyTextChar"/>
          <w:rFonts w:ascii="Verdana" w:hAnsi="Verdana"/>
          <w:sz w:val="20"/>
        </w:rPr>
        <w:t>brakes. Gail choked off a yell. “That many—that fast? Who told them? Get away from here!”</w:t>
      </w:r>
    </w:p>
    <w:p w14:paraId="3B21F09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 threw the gears into reverse and backed. He was too late. The fringes of those ten thousand human beings who surrounded his place had seen him, and called to the rest.</w:t>
      </w:r>
    </w:p>
    <w:p w14:paraId="2018E25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They engulfed the car. The doors came off beneath their reach</w:t>
      </w:r>
      <w:r w:rsidRPr="00DF6177">
        <w:rPr>
          <w:rStyle w:val="BodyTextChar"/>
          <w:rFonts w:ascii="Verdana" w:hAnsi="Verdana"/>
          <w:sz w:val="20"/>
        </w:rPr>
        <w:softHyphen/>
        <w:t>ing. The faces were only eyeballs and mouths, the voices mostly a shriek through stench. Here and there a word slashed past</w:t>
      </w:r>
    </w:p>
    <w:p w14:paraId="75AF467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“Help.”</w:t>
      </w:r>
    </w:p>
    <w:p w14:paraId="602F4BE6"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“Tell us what God wants.”</w:t>
      </w:r>
    </w:p>
    <w:p w14:paraId="117F9C6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“Why won’t you?”</w:t>
      </w:r>
    </w:p>
    <w:p w14:paraId="679F2FA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“Get the Jews out of Palestine.”</w:t>
      </w:r>
    </w:p>
    <w:p w14:paraId="60F4ABA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“What should we pray for next?”</w:t>
      </w:r>
    </w:p>
    <w:p w14:paraId="256B160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“Listen, I got this great idea.”</w:t>
      </w:r>
    </w:p>
    <w:p w14:paraId="18386F32"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“Help.”</w:t>
      </w:r>
    </w:p>
    <w:p w14:paraId="480E9F8A"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 have the secret of the ages.”</w:t>
      </w:r>
    </w:p>
    <w:p w14:paraId="740B4AD2"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 am chosen to bear your son.”</w:t>
      </w:r>
    </w:p>
    <w:p w14:paraId="7042446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“Get the Jews out of Russia.”</w:t>
      </w:r>
    </w:p>
    <w:p w14:paraId="39466B99"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 understood what your sermon really meant.”</w:t>
      </w:r>
    </w:p>
    <w:p w14:paraId="5D9A9A22"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“Lead us against the missile bases.”</w:t>
      </w:r>
    </w:p>
    <w:p w14:paraId="0F17E41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“Help.”</w:t>
      </w:r>
    </w:p>
    <w:p w14:paraId="22971D9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“I’m starving.”</w:t>
      </w:r>
    </w:p>
    <w:p w14:paraId="1A577A7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“I’m blind.”</w:t>
      </w:r>
    </w:p>
    <w:p w14:paraId="2901A85B"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“I’m afraid.”</w:t>
      </w:r>
    </w:p>
    <w:p w14:paraId="3FA47A5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“I’m alone.”</w:t>
      </w:r>
    </w:p>
    <w:p w14:paraId="23F5EF7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“My little girl has leukemia.”</w:t>
      </w:r>
    </w:p>
    <w:p w14:paraId="2CF060E1"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“Help.”</w:t>
      </w:r>
    </w:p>
    <w:p w14:paraId="1CC15781" w14:textId="4B718CDD" w:rsidR="00E84452" w:rsidRDefault="008026D6" w:rsidP="00DF6177">
      <w:pPr>
        <w:pStyle w:val="BodyText"/>
        <w:widowControl/>
        <w:suppressAutoHyphens/>
        <w:spacing w:line="240" w:lineRule="auto"/>
        <w:ind w:firstLine="283"/>
        <w:jc w:val="both"/>
        <w:rPr>
          <w:rStyle w:val="BodyTextChar"/>
          <w:rFonts w:ascii="Verdana" w:hAnsi="Verdana"/>
          <w:sz w:val="20"/>
        </w:rPr>
      </w:pPr>
      <w:r w:rsidRPr="00DF6177">
        <w:rPr>
          <w:rStyle w:val="BodyTextChar"/>
          <w:rFonts w:ascii="Verdana" w:hAnsi="Verdana"/>
          <w:sz w:val="20"/>
        </w:rPr>
        <w:t>The hands laid hold on Louis Habib, dragged him forth and plucked, while the bodies closed in. Donaldson broke a jaw with his fist, a rib with his shoe, and somehow got Gail and Helen down under the car. It rocked beneath surging impacts. The one man’s screams were soon over. Then the mob stampeded, as a herd of bison stampedes. Belated police vehicles arrived to halt the damage, succor the wounded, and bear away the trampled, unrecognizable dead.</w:t>
      </w:r>
    </w:p>
    <w:p w14:paraId="5E35E222" w14:textId="77777777" w:rsidR="00034292" w:rsidRPr="00DF6177" w:rsidRDefault="00034292" w:rsidP="00DF6177">
      <w:pPr>
        <w:pStyle w:val="BodyText"/>
        <w:widowControl/>
        <w:suppressAutoHyphens/>
        <w:spacing w:line="240" w:lineRule="auto"/>
        <w:ind w:firstLine="283"/>
        <w:jc w:val="both"/>
        <w:rPr>
          <w:rFonts w:ascii="Verdana" w:hAnsi="Verdana"/>
          <w:sz w:val="20"/>
        </w:rPr>
      </w:pPr>
    </w:p>
    <w:p w14:paraId="4046B971" w14:textId="77777777" w:rsidR="00E84452" w:rsidRPr="00DF6177" w:rsidRDefault="008026D6" w:rsidP="00034292">
      <w:pPr>
        <w:pStyle w:val="BodyText"/>
        <w:widowControl/>
        <w:suppressAutoHyphens/>
        <w:spacing w:after="60" w:line="240" w:lineRule="auto"/>
        <w:ind w:firstLine="283"/>
        <w:jc w:val="both"/>
        <w:rPr>
          <w:rFonts w:ascii="Verdana" w:hAnsi="Verdana"/>
          <w:sz w:val="20"/>
        </w:rPr>
      </w:pPr>
      <w:r w:rsidRPr="00DF6177">
        <w:rPr>
          <w:rStyle w:val="BodyTextChar"/>
          <w:rFonts w:ascii="Verdana" w:hAnsi="Verdana"/>
          <w:i/>
          <w:iCs/>
          <w:sz w:val="20"/>
        </w:rPr>
        <w:t>Thursday</w:t>
      </w:r>
      <w:r w:rsidRPr="00DF6177">
        <w:rPr>
          <w:rStyle w:val="BodyTextChar"/>
          <w:rFonts w:ascii="Verdana" w:hAnsi="Verdana"/>
          <w:sz w:val="20"/>
        </w:rPr>
        <w:t xml:space="preserve"> 7 </w:t>
      </w:r>
      <w:r w:rsidRPr="00DF6177">
        <w:rPr>
          <w:rStyle w:val="BodyTextChar"/>
          <w:rFonts w:ascii="Verdana" w:hAnsi="Verdana"/>
          <w:i/>
          <w:iCs/>
          <w:sz w:val="20"/>
        </w:rPr>
        <w:t>July</w:t>
      </w:r>
    </w:p>
    <w:p w14:paraId="74450C20"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 xml:space="preserve">(David Greenfeather, president of the newly formed American Council, today explained its purposes in a broadcast from Santa Fe, </w:t>
      </w:r>
      <w:r w:rsidRPr="00DF6177">
        <w:rPr>
          <w:rStyle w:val="BodyTextChar"/>
          <w:rFonts w:ascii="Verdana" w:hAnsi="Verdana"/>
          <w:sz w:val="20"/>
          <w:lang w:eastAsia="fr-FR" w:bidi="fr-FR"/>
        </w:rPr>
        <w:t xml:space="preserve">N. </w:t>
      </w:r>
      <w:r w:rsidRPr="00DF6177">
        <w:rPr>
          <w:rStyle w:val="BodyTextChar"/>
          <w:rFonts w:ascii="Verdana" w:hAnsi="Verdana"/>
          <w:sz w:val="20"/>
        </w:rPr>
        <w:t xml:space="preserve">M. “We are by no means an exclusively Indian group, nor are we romantics trying to raise from the dust a past that never was,” he said. “No, we welcome everyone of every race, color, or creed. We hope to make use of advanced scientific knowledge, for example in plant genetics, if not of an elaborate technology that is doomed to crumble. We do seek to regain the values of our forebears, </w:t>
      </w:r>
      <w:r w:rsidRPr="00DF6177">
        <w:rPr>
          <w:rStyle w:val="BodyTextChar"/>
          <w:rFonts w:ascii="Verdana" w:hAnsi="Verdana"/>
          <w:sz w:val="20"/>
        </w:rPr>
        <w:lastRenderedPageBreak/>
        <w:t>values we believe are necessities of survival in the coming era. They include a renunciation of lust for the merely material—there will not be many material goods for a long time to come; a readiness to suffer and die when needful—it often will be; a sense of intimate community with a few dear neighbors— megalopolis is a dry husk; at the same time, a oneness with the entire living world and the living God.” His speech, which had been widely looked forward to, went unheard in numerous areas because of power failures and civil disturbances. But it is expected that mimeographed or hand-copied pamphlets will be made avail</w:t>
      </w:r>
      <w:r w:rsidRPr="00DF6177">
        <w:rPr>
          <w:rStyle w:val="BodyTextChar"/>
          <w:rFonts w:ascii="Verdana" w:hAnsi="Verdana"/>
          <w:sz w:val="20"/>
        </w:rPr>
        <w:softHyphen/>
        <w:t>able.)</w:t>
      </w:r>
    </w:p>
    <w:p w14:paraId="17EF0CE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Near sunset, Donaldson parked his new station wagon. “This looks ideal,” he said.</w:t>
      </w:r>
    </w:p>
    <w:p w14:paraId="48CFD01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They were well into the Siena, well off the highway on a deserted dirt road. The site was a meadow among pine trees, drop</w:t>
      </w:r>
      <w:r w:rsidRPr="00DF6177">
        <w:rPr>
          <w:rStyle w:val="BodyTextChar"/>
          <w:rFonts w:ascii="Verdana" w:hAnsi="Verdana"/>
          <w:sz w:val="20"/>
        </w:rPr>
        <w:softHyphen/>
        <w:t>ping sharply down to a valley. Someone must formerly, lovingly have dwelt here, for water trickled from an iron pipe out of the hillside into a moss-grown trough. It tasted of earth and purity.</w:t>
      </w:r>
    </w:p>
    <w:p w14:paraId="676FD794"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“How long do we stay?” Helen Habib asked.</w:t>
      </w:r>
    </w:p>
    <w:p w14:paraId="48AE29F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“As long as seems prudent,” Donaldson told her. “Couple weeks, maybe. We’ve supplies for that. Afterward, if the radio says things haven’t calmed down, we search for a pleasant village.”</w:t>
      </w:r>
    </w:p>
    <w:p w14:paraId="5C8C194E"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“You shouldn’t do this much for us.”</w:t>
      </w:r>
    </w:p>
    <w:p w14:paraId="05B3B0DD"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“It’s also for ourselves, Helen. I don’t think the future lies in the cities.”</w:t>
      </w:r>
    </w:p>
    <w:p w14:paraId="5994B47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She went off for a while, alone, walking like an old woman. But later she insisted on helping pitch camp, cook dinner, and clean up. Her oldest son was much beside her; Jimmy and Steffie hung back, awkward. John and Mike rollicked, of course, under the eyes of Gail’s parents.</w:t>
      </w:r>
    </w:p>
    <w:p w14:paraId="38DD5E67"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Only once did Helen speak of the day before. She was scrubbing a pot when, apropos of nothing but silence, she said, “Dick, you’re educated about these things. Did he have to die?”</w:t>
      </w:r>
    </w:p>
    <w:p w14:paraId="1F7B6F56" w14:textId="49D432CC"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“Everyone must,” the young man answered. He paused. “If you mean, did he have to be martyred, I think not. Most prophets, in most faiths, lived to a ripe age. Today’s people</w:t>
      </w:r>
      <w:r w:rsidR="00717603">
        <w:rPr>
          <w:rStyle w:val="BodyTextChar"/>
          <w:rFonts w:ascii="Verdana" w:hAnsi="Verdana"/>
          <w:sz w:val="20"/>
        </w:rPr>
        <w:t> . . .</w:t>
      </w:r>
      <w:r w:rsidRPr="00DF6177">
        <w:rPr>
          <w:rStyle w:val="BodyTextChar"/>
          <w:rFonts w:ascii="Verdana" w:hAnsi="Verdana"/>
          <w:sz w:val="20"/>
        </w:rPr>
        <w:t xml:space="preserve"> couldn’t un</w:t>
      </w:r>
      <w:r w:rsidRPr="00DF6177">
        <w:rPr>
          <w:rStyle w:val="BodyTextChar"/>
          <w:rFonts w:ascii="Verdana" w:hAnsi="Verdana"/>
          <w:sz w:val="20"/>
        </w:rPr>
        <w:softHyphen/>
        <w:t>derstand. Let’s hope later generations will be able to.” He squeezed her shoulder. “He is, mother.”</w:t>
      </w:r>
    </w:p>
    <w:p w14:paraId="5D6AE88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“He was, anyway.” She raised her head. “I can live on that.”</w:t>
      </w:r>
    </w:p>
    <w:p w14:paraId="69670B95"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Tired from their journey, all but Donaldson and Gail were soon in the tents and asleep. Those two walked about.</w:t>
      </w:r>
    </w:p>
    <w:p w14:paraId="3134481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“Do you really believe, Si,” she wondered, “we’re in for a new Dark Age?”</w:t>
      </w:r>
    </w:p>
    <w:p w14:paraId="3DBE88F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“No,” he said. “It’s not predestined, at least. Nothing is. For all I know, we’re coming out of one. I do expect the great empires to fall, ours among them. Whatever civilization rises on the ruins won’t be like any the world has seen before. And that, however painful, may show us a new side of our souls.”</w:t>
      </w:r>
    </w:p>
    <w:p w14:paraId="5198B003"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They reached the cliff edge and stopped. The moon had risen, bright enough that only a few stars appeared. The pines were tall shadows with sweet breath; the spring murmured and chimed; un</w:t>
      </w:r>
      <w:r w:rsidRPr="00DF6177">
        <w:rPr>
          <w:rStyle w:val="BodyTextChar"/>
          <w:rFonts w:ascii="Verdana" w:hAnsi="Verdana"/>
          <w:sz w:val="20"/>
        </w:rPr>
        <w:softHyphen/>
        <w:t>derfoot, the valley fell away in tremendous distances which up- heaved themselves on the farther side to a snowpeak that seemed afloat in the violet night. The air was cold. Gail leaned against her man, seeking warmth.</w:t>
      </w:r>
    </w:p>
    <w:p w14:paraId="69A545D8"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“After all,” he said, “changes are bound to follow a miracle.”</w:t>
      </w:r>
    </w:p>
    <w:p w14:paraId="047558BF" w14:textId="77777777" w:rsidR="00E84452" w:rsidRPr="00DF6177" w:rsidRDefault="008026D6" w:rsidP="00DF6177">
      <w:pPr>
        <w:pStyle w:val="BodyText"/>
        <w:widowControl/>
        <w:suppressAutoHyphens/>
        <w:spacing w:line="240" w:lineRule="auto"/>
        <w:ind w:firstLine="283"/>
        <w:jc w:val="both"/>
        <w:rPr>
          <w:rFonts w:ascii="Verdana" w:hAnsi="Verdana"/>
          <w:sz w:val="20"/>
        </w:rPr>
      </w:pPr>
      <w:r w:rsidRPr="00DF6177">
        <w:rPr>
          <w:rStyle w:val="BodyTextChar"/>
          <w:rFonts w:ascii="Verdana" w:hAnsi="Verdana"/>
          <w:sz w:val="20"/>
        </w:rPr>
        <w:t>She replied slowly, “When will we see that we’ve always lived in a miracle?”</w:t>
      </w:r>
    </w:p>
    <w:sectPr w:rsidR="00E84452" w:rsidRPr="00DF6177" w:rsidSect="00932994">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0BF18" w14:textId="77777777" w:rsidR="007C18C9" w:rsidRDefault="007C18C9">
      <w:r>
        <w:separator/>
      </w:r>
    </w:p>
  </w:endnote>
  <w:endnote w:type="continuationSeparator" w:id="0">
    <w:p w14:paraId="54599D67" w14:textId="77777777" w:rsidR="007C18C9" w:rsidRDefault="007C1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C218A" w14:textId="77777777" w:rsidR="00DF6177" w:rsidRDefault="00DF6177" w:rsidP="00FB55B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BD7AA38" w14:textId="77777777" w:rsidR="00DF6177" w:rsidRDefault="00DF6177" w:rsidP="00DF61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EF8BD" w14:textId="20BBB76D" w:rsidR="00DF6177" w:rsidRPr="00932994" w:rsidRDefault="00932994" w:rsidP="00DF6177">
    <w:pPr>
      <w:pStyle w:val="Footer"/>
      <w:ind w:right="360"/>
      <w:rPr>
        <w:rFonts w:ascii="Arial" w:hAnsi="Arial" w:cs="Arial"/>
        <w:color w:val="999999"/>
        <w:sz w:val="20"/>
        <w:lang w:val="ru-RU"/>
      </w:rPr>
    </w:pPr>
    <w:r w:rsidRPr="00932994">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4BE9D" w14:textId="77777777" w:rsidR="00DF6177" w:rsidRDefault="00DF61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904B7" w14:textId="77777777" w:rsidR="007C18C9" w:rsidRDefault="007C18C9"/>
  </w:footnote>
  <w:footnote w:type="continuationSeparator" w:id="0">
    <w:p w14:paraId="16604BFC" w14:textId="77777777" w:rsidR="007C18C9" w:rsidRDefault="007C18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5FFB6" w14:textId="77777777" w:rsidR="00DF6177" w:rsidRDefault="00DF6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AC680" w14:textId="0F15E84C" w:rsidR="00DF6177" w:rsidRPr="00932994" w:rsidRDefault="00932994" w:rsidP="00DF6177">
    <w:pPr>
      <w:pStyle w:val="Header"/>
      <w:rPr>
        <w:rFonts w:ascii="Arial" w:hAnsi="Arial" w:cs="Arial"/>
        <w:color w:val="999999"/>
        <w:sz w:val="20"/>
        <w:lang w:val="ru-RU"/>
      </w:rPr>
    </w:pPr>
    <w:r w:rsidRPr="00932994">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EAACE" w14:textId="77777777" w:rsidR="00DF6177" w:rsidRDefault="00DF61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452"/>
    <w:rsid w:val="00034292"/>
    <w:rsid w:val="00717603"/>
    <w:rsid w:val="007C18C9"/>
    <w:rsid w:val="008026D6"/>
    <w:rsid w:val="00932994"/>
    <w:rsid w:val="00DF6177"/>
    <w:rsid w:val="00E84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BE888"/>
  <w15:docId w15:val="{A49F9B22-262F-494C-B3D6-7E52955B3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Pr>
      <w:rFonts w:ascii="Palatino Linotype" w:eastAsia="Palatino Linotype" w:hAnsi="Palatino Linotype" w:cs="Palatino Linotype"/>
      <w:b w:val="0"/>
      <w:bCs w:val="0"/>
      <w:i w:val="0"/>
      <w:iCs w:val="0"/>
      <w:smallCaps w:val="0"/>
      <w:strike w:val="0"/>
      <w:sz w:val="50"/>
      <w:szCs w:val="50"/>
      <w:u w:val="none"/>
    </w:rPr>
  </w:style>
  <w:style w:type="character" w:customStyle="1" w:styleId="Heading2">
    <w:name w:val="Heading #2_"/>
    <w:basedOn w:val="DefaultParagraphFont"/>
    <w:link w:val="Heading20"/>
    <w:rPr>
      <w:rFonts w:ascii="Palatino Linotype" w:eastAsia="Palatino Linotype" w:hAnsi="Palatino Linotype" w:cs="Palatino Linotype"/>
      <w:b w:val="0"/>
      <w:bCs w:val="0"/>
      <w:i w:val="0"/>
      <w:iCs w:val="0"/>
      <w:smallCaps w:val="0"/>
      <w:strike w:val="0"/>
      <w:sz w:val="40"/>
      <w:szCs w:val="40"/>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34"/>
      <w:szCs w:val="34"/>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19"/>
      <w:szCs w:val="19"/>
      <w:u w:val="none"/>
    </w:rPr>
  </w:style>
  <w:style w:type="paragraph" w:customStyle="1" w:styleId="Heading10">
    <w:name w:val="Heading #1"/>
    <w:basedOn w:val="Normal"/>
    <w:link w:val="Heading1"/>
    <w:pPr>
      <w:spacing w:after="400"/>
      <w:jc w:val="center"/>
      <w:outlineLvl w:val="0"/>
    </w:pPr>
    <w:rPr>
      <w:rFonts w:ascii="Palatino Linotype" w:eastAsia="Palatino Linotype" w:hAnsi="Palatino Linotype" w:cs="Palatino Linotype"/>
      <w:sz w:val="50"/>
      <w:szCs w:val="50"/>
    </w:rPr>
  </w:style>
  <w:style w:type="paragraph" w:customStyle="1" w:styleId="Heading20">
    <w:name w:val="Heading #2"/>
    <w:basedOn w:val="Normal"/>
    <w:link w:val="Heading2"/>
    <w:pPr>
      <w:spacing w:after="780"/>
      <w:jc w:val="center"/>
      <w:outlineLvl w:val="1"/>
    </w:pPr>
    <w:rPr>
      <w:rFonts w:ascii="Palatino Linotype" w:eastAsia="Palatino Linotype" w:hAnsi="Palatino Linotype" w:cs="Palatino Linotype"/>
      <w:sz w:val="40"/>
      <w:szCs w:val="40"/>
    </w:rPr>
  </w:style>
  <w:style w:type="paragraph" w:customStyle="1" w:styleId="Bodytext20">
    <w:name w:val="Body text (2)"/>
    <w:basedOn w:val="Normal"/>
    <w:link w:val="Bodytext2"/>
    <w:pPr>
      <w:spacing w:after="440" w:line="276" w:lineRule="auto"/>
      <w:ind w:firstLine="340"/>
    </w:pPr>
    <w:rPr>
      <w:rFonts w:ascii="Times New Roman" w:eastAsia="Times New Roman" w:hAnsi="Times New Roman" w:cs="Times New Roman"/>
      <w:sz w:val="34"/>
      <w:szCs w:val="34"/>
    </w:rPr>
  </w:style>
  <w:style w:type="paragraph" w:styleId="BodyText">
    <w:name w:val="Body Text"/>
    <w:basedOn w:val="Normal"/>
    <w:link w:val="BodyTextChar"/>
    <w:qFormat/>
    <w:pPr>
      <w:spacing w:line="276" w:lineRule="auto"/>
      <w:ind w:firstLine="180"/>
    </w:pPr>
    <w:rPr>
      <w:rFonts w:ascii="Times New Roman" w:eastAsia="Times New Roman" w:hAnsi="Times New Roman" w:cs="Times New Roman"/>
      <w:sz w:val="19"/>
      <w:szCs w:val="19"/>
    </w:rPr>
  </w:style>
  <w:style w:type="paragraph" w:styleId="Header">
    <w:name w:val="header"/>
    <w:basedOn w:val="Normal"/>
    <w:link w:val="HeaderChar"/>
    <w:uiPriority w:val="99"/>
    <w:unhideWhenUsed/>
    <w:rsid w:val="00DF6177"/>
    <w:pPr>
      <w:tabs>
        <w:tab w:val="center" w:pos="4844"/>
        <w:tab w:val="right" w:pos="9689"/>
      </w:tabs>
    </w:pPr>
  </w:style>
  <w:style w:type="character" w:customStyle="1" w:styleId="HeaderChar">
    <w:name w:val="Header Char"/>
    <w:basedOn w:val="DefaultParagraphFont"/>
    <w:link w:val="Header"/>
    <w:uiPriority w:val="99"/>
    <w:rsid w:val="00DF6177"/>
    <w:rPr>
      <w:color w:val="000000"/>
    </w:rPr>
  </w:style>
  <w:style w:type="paragraph" w:styleId="Footer">
    <w:name w:val="footer"/>
    <w:basedOn w:val="Normal"/>
    <w:link w:val="FooterChar"/>
    <w:uiPriority w:val="99"/>
    <w:unhideWhenUsed/>
    <w:rsid w:val="00DF6177"/>
    <w:pPr>
      <w:tabs>
        <w:tab w:val="center" w:pos="4844"/>
        <w:tab w:val="right" w:pos="9689"/>
      </w:tabs>
    </w:pPr>
  </w:style>
  <w:style w:type="character" w:customStyle="1" w:styleId="FooterChar">
    <w:name w:val="Footer Char"/>
    <w:basedOn w:val="DefaultParagraphFont"/>
    <w:link w:val="Footer"/>
    <w:uiPriority w:val="99"/>
    <w:rsid w:val="00DF6177"/>
    <w:rPr>
      <w:color w:val="000000"/>
    </w:rPr>
  </w:style>
  <w:style w:type="character" w:styleId="PageNumber">
    <w:name w:val="page number"/>
    <w:basedOn w:val="DefaultParagraphFont"/>
    <w:uiPriority w:val="99"/>
    <w:semiHidden/>
    <w:unhideWhenUsed/>
    <w:rsid w:val="00DF61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19469</Words>
  <Characters>92093</Characters>
  <Application>Microsoft Office Word</Application>
  <DocSecurity>0</DocSecurity>
  <Lines>1587</Lines>
  <Paragraphs>644</Paragraphs>
  <ScaleCrop>false</ScaleCrop>
  <HeadingPairs>
    <vt:vector size="2" baseType="variant">
      <vt:variant>
        <vt:lpstr>Title</vt:lpstr>
      </vt:variant>
      <vt:variant>
        <vt:i4>1</vt:i4>
      </vt:variant>
    </vt:vector>
  </HeadingPairs>
  <TitlesOfParts>
    <vt:vector size="1" baseType="lpstr">
      <vt:lpstr>A Chapter of Revelation</vt:lpstr>
    </vt:vector>
  </TitlesOfParts>
  <Manager>Andrey Piskunov</Manager>
  <Company>Библиотека «Артефакт»</Company>
  <LinksUpToDate>false</LinksUpToDate>
  <CharactersWithSpaces>110918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Chapter of Revelation</dc:title>
  <dc:subject/>
  <dc:creator>Poul Anderson</dc:creator>
  <cp:keywords/>
  <dc:description/>
  <cp:lastModifiedBy>Andrey Piskunov</cp:lastModifiedBy>
  <cp:revision>4</cp:revision>
  <dcterms:created xsi:type="dcterms:W3CDTF">2026-02-12T06:53:00Z</dcterms:created>
  <dcterms:modified xsi:type="dcterms:W3CDTF">2026-02-12T07:09:00Z</dcterms:modified>
  <cp:category/>
</cp:coreProperties>
</file>